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00FB8" w14:textId="77777777" w:rsidR="00AB3164" w:rsidRPr="00931606" w:rsidRDefault="00AB3164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color w:val="006EC0"/>
          <w:sz w:val="24"/>
        </w:rPr>
      </w:pPr>
      <w:r w:rsidRPr="00931606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4939595" wp14:editId="7CDE3890">
                <wp:simplePos x="0" y="0"/>
                <wp:positionH relativeFrom="margin">
                  <wp:align>center</wp:align>
                </wp:positionH>
                <wp:positionV relativeFrom="page">
                  <wp:posOffset>240030</wp:posOffset>
                </wp:positionV>
                <wp:extent cx="7426666" cy="1811020"/>
                <wp:effectExtent l="0" t="0" r="3175" b="0"/>
                <wp:wrapSquare wrapText="bothSides"/>
                <wp:docPr id="4383" name="Group 4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6666" cy="1811020"/>
                          <a:chOff x="0" y="0"/>
                          <a:chExt cx="7426666" cy="181102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47928" y="699516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CF4D2" w14:textId="77777777" w:rsidR="00AB3164" w:rsidRDefault="00AB3164" w:rsidP="00AB316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969509" y="699516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A47FE" w14:textId="77777777" w:rsidR="00AB3164" w:rsidRDefault="00AB3164" w:rsidP="00AB316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36" name="Picture 55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976" cy="1810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719328" y="146723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B7850" w14:textId="77777777" w:rsidR="00AB3164" w:rsidRDefault="00AB3164" w:rsidP="00AB316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5348605" y="1339215"/>
                            <a:ext cx="162236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36" h="323850">
                                <a:moveTo>
                                  <a:pt x="0" y="0"/>
                                </a:moveTo>
                                <a:lnTo>
                                  <a:pt x="162236" y="0"/>
                                </a:lnTo>
                                <a:lnTo>
                                  <a:pt x="162236" y="53708"/>
                                </a:lnTo>
                                <a:lnTo>
                                  <a:pt x="53696" y="53708"/>
                                </a:lnTo>
                                <a:lnTo>
                                  <a:pt x="53696" y="270154"/>
                                </a:lnTo>
                                <a:lnTo>
                                  <a:pt x="162236" y="270154"/>
                                </a:lnTo>
                                <a:lnTo>
                                  <a:pt x="162236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510841" y="1339215"/>
                            <a:ext cx="162249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49" h="323850">
                                <a:moveTo>
                                  <a:pt x="0" y="0"/>
                                </a:moveTo>
                                <a:lnTo>
                                  <a:pt x="162249" y="0"/>
                                </a:lnTo>
                                <a:lnTo>
                                  <a:pt x="162249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270154"/>
                                </a:lnTo>
                                <a:lnTo>
                                  <a:pt x="108540" y="270154"/>
                                </a:lnTo>
                                <a:lnTo>
                                  <a:pt x="108540" y="53708"/>
                                </a:lnTo>
                                <a:lnTo>
                                  <a:pt x="0" y="53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14939595" id="Group 4383" o:spid="_x0000_s1026" style="position:absolute;left:0;text-align:left;margin-left:0;margin-top:18.9pt;width:584.8pt;height:142.6pt;z-index:251682816;mso-position-horizontal:center;mso-position-horizontal-relative:margin;mso-position-vertical-relative:page" coordsize="74266,181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">
                <v:rect id="Rectangle 6" o:spid="_x0000_s1027" style="position:absolute;left:9479;top:6995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04CF4D2" w14:textId="77777777" w:rsidR="00AB3164" w:rsidRDefault="00AB3164" w:rsidP="00AB316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9695;top:6995;width:5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65A47FE" w14:textId="77777777" w:rsidR="00AB3164" w:rsidRDefault="00AB3164" w:rsidP="00AB316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36" o:spid="_x0000_s1029" type="#_x0000_t75" style="position:absolute;width:74279;height:18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">
                  <v:imagedata r:id="rId8" o:title=""/>
                </v:shape>
                <v:rect id="Rectangle 20" o:spid="_x0000_s1030" style="position:absolute;left:7193;top:1467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ECB7850" w14:textId="77777777" w:rsidR="00AB3164" w:rsidRDefault="00AB3164" w:rsidP="00AB316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" o:spid="_x0000_s1031" style="position:absolute;left:53486;top:13392;width:1622;height:3238;visibility:visible;mso-wrap-style:square;v-text-anchor:top" coordsize="162236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" path="m,l162236,r,53708l53696,53708r,216446l162236,270154r,53696l,323850,,xe" fillcolor="#1867af" stroked="f" strokeweight="0">
                  <v:stroke miterlimit="83231f" joinstyle="miter"/>
                  <v:path arrowok="t" textboxrect="0,0,162236,323850"/>
                </v:shape>
                <v:shape id="Shape 137" o:spid="_x0000_s1032" style="position:absolute;left:55108;top:13392;width:1622;height:3238;visibility:visible;mso-wrap-style:square;v-text-anchor:top" coordsize="16224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" path="m,l162249,r,323850l,323850,,270154r108540,l108540,53708,,53708,,xe" fillcolor="#1867af" stroked="f" strokeweight="0">
                  <v:stroke miterlimit="83231f" joinstyle="miter"/>
                  <v:path arrowok="t" textboxrect="0,0,162249,323850"/>
                </v:shape>
                <w10:wrap type="square" anchorx="margin" anchory="page"/>
              </v:group>
            </w:pict>
          </mc:Fallback>
        </mc:AlternateContent>
      </w:r>
    </w:p>
    <w:p w14:paraId="48F7C4EF" w14:textId="77777777" w:rsidR="00771ACA" w:rsidRPr="00931606" w:rsidRDefault="00633906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color w:val="006EC0"/>
          <w:sz w:val="24"/>
        </w:rPr>
      </w:pPr>
      <w:r w:rsidRPr="00931606">
        <w:rPr>
          <w:rFonts w:asciiTheme="minorHAnsi" w:eastAsia="Times New Roman" w:hAnsiTheme="minorHAnsi" w:cstheme="minorHAnsi"/>
          <w:b/>
          <w:color w:val="006EC0"/>
          <w:sz w:val="24"/>
        </w:rPr>
        <w:t>INVESTOR LETTER STANDARD TEMPLATE</w:t>
      </w:r>
    </w:p>
    <w:p w14:paraId="644ADC6A" w14:textId="77777777" w:rsidR="00633906" w:rsidRPr="00931606" w:rsidRDefault="00633906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sz w:val="20"/>
        </w:rPr>
      </w:pPr>
      <w:r w:rsidRPr="00931606">
        <w:rPr>
          <w:rFonts w:asciiTheme="minorHAnsi" w:eastAsia="Times New Roman" w:hAnsiTheme="minorHAnsi" w:cstheme="minorHAnsi"/>
          <w:b/>
          <w:color w:val="006EC0"/>
          <w:sz w:val="24"/>
        </w:rPr>
        <w:t>WINDING UP</w:t>
      </w:r>
    </w:p>
    <w:p w14:paraId="26F6C0C6" w14:textId="77777777" w:rsidR="00633906" w:rsidRPr="00931606" w:rsidRDefault="00633906" w:rsidP="00D25086">
      <w:pPr>
        <w:spacing w:after="0"/>
        <w:ind w:left="2"/>
        <w:rPr>
          <w:rFonts w:asciiTheme="minorHAnsi" w:eastAsia="Times New Roman" w:hAnsiTheme="minorHAnsi" w:cstheme="minorHAnsi"/>
          <w:b/>
          <w:sz w:val="20"/>
        </w:rPr>
      </w:pPr>
    </w:p>
    <w:p w14:paraId="634E45D8" w14:textId="77777777" w:rsidR="00633906" w:rsidRPr="00931606" w:rsidRDefault="00633906" w:rsidP="00D25086">
      <w:pPr>
        <w:spacing w:after="0"/>
        <w:ind w:left="2"/>
        <w:rPr>
          <w:rFonts w:asciiTheme="minorHAnsi" w:hAnsiTheme="minorHAnsi" w:cstheme="minorHAnsi"/>
        </w:rPr>
      </w:pPr>
    </w:p>
    <w:p w14:paraId="4CDA481C" w14:textId="77777777" w:rsidR="00633906" w:rsidRPr="00931606" w:rsidRDefault="00633906" w:rsidP="00D25086">
      <w:pPr>
        <w:spacing w:after="0"/>
        <w:ind w:left="2"/>
        <w:rPr>
          <w:rFonts w:asciiTheme="minorHAnsi" w:hAnsiTheme="minorHAnsi" w:cstheme="minorHAnsi"/>
        </w:rPr>
      </w:pPr>
    </w:p>
    <w:p w14:paraId="6D0D2F70" w14:textId="6A633C3C" w:rsidR="00633906" w:rsidRPr="00931606" w:rsidRDefault="00FE6063" w:rsidP="00C26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34" w:line="250" w:lineRule="auto"/>
        <w:ind w:right="171"/>
        <w:jc w:val="both"/>
        <w:rPr>
          <w:rFonts w:ascii="Times New Roman" w:eastAsia="Times New Roman" w:hAnsi="Times New Roman" w:cs="Times New Roman"/>
          <w:b/>
          <w:sz w:val="20"/>
        </w:rPr>
      </w:pPr>
      <w:r w:rsidRPr="00931606">
        <w:rPr>
          <w:rFonts w:asciiTheme="minorHAnsi" w:eastAsia="Times New Roman" w:hAnsiTheme="minorHAnsi" w:cstheme="minorHAnsi"/>
          <w:b/>
          <w:color w:val="0070C0"/>
          <w:sz w:val="20"/>
        </w:rPr>
        <w:t>The following template presents the writing structure to be adopted for producing investor letters in the case of the winding up/liquidation of an authorised CIU. Asset management companies are therefore invited to adopt this template as a basis for writing investor letters and to adapt them to the various specific cases. For more instructive explanations, kindly refer to the guide to writing investor letters for authorised CIUs.</w:t>
      </w:r>
    </w:p>
    <w:p w14:paraId="2DE1D0A7" w14:textId="77777777" w:rsidR="0076653F" w:rsidRPr="00931606" w:rsidRDefault="0076653F" w:rsidP="0076653F">
      <w:pPr>
        <w:spacing w:after="334" w:line="25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931606">
        <w:rPr>
          <w:rFonts w:asciiTheme="minorHAnsi" w:eastAsia="Times New Roman" w:hAnsiTheme="minorHAnsi" w:cstheme="minorHAnsi"/>
          <w:color w:val="1F497D"/>
          <w:sz w:val="20"/>
        </w:rPr>
        <w:t>Insert contact details of the sender, header and logo (where applicable).</w:t>
      </w:r>
    </w:p>
    <w:p w14:paraId="4B0E5EF9" w14:textId="77777777" w:rsidR="00633906" w:rsidRPr="00931606" w:rsidRDefault="00633906" w:rsidP="00633906">
      <w:pPr>
        <w:spacing w:after="334" w:line="25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931606">
        <w:rPr>
          <w:rFonts w:asciiTheme="minorHAnsi" w:eastAsia="Times New Roman" w:hAnsiTheme="minorHAnsi" w:cstheme="minorHAnsi"/>
          <w:color w:val="1F497D"/>
          <w:sz w:val="20"/>
        </w:rPr>
        <w:t>The letter endings are to be decided by the asset management companies.</w:t>
      </w:r>
    </w:p>
    <w:p w14:paraId="015E5B2A" w14:textId="77777777" w:rsidR="00FE6063" w:rsidRPr="00931606" w:rsidRDefault="00E94B56" w:rsidP="00633906">
      <w:pPr>
        <w:spacing w:after="334" w:line="250" w:lineRule="auto"/>
        <w:ind w:right="171"/>
        <w:rPr>
          <w:rFonts w:asciiTheme="minorHAnsi" w:eastAsia="Times New Roman" w:hAnsiTheme="minorHAnsi" w:cstheme="minorHAnsi"/>
          <w:b/>
          <w:sz w:val="20"/>
        </w:rPr>
      </w:pPr>
      <w:r w:rsidRPr="00931606">
        <w:rPr>
          <w:rFonts w:asciiTheme="minorHAnsi" w:hAnsiTheme="minorHAnsi" w:cstheme="minorHAnsi"/>
          <w:noProof/>
          <w:sz w:val="1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42CD86E" wp14:editId="7777F85B">
                <wp:simplePos x="0" y="0"/>
                <wp:positionH relativeFrom="page">
                  <wp:posOffset>486022</wp:posOffset>
                </wp:positionH>
                <wp:positionV relativeFrom="paragraph">
                  <wp:posOffset>255270</wp:posOffset>
                </wp:positionV>
                <wp:extent cx="5161915" cy="393065"/>
                <wp:effectExtent l="0" t="0" r="635" b="6985"/>
                <wp:wrapNone/>
                <wp:docPr id="2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915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3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6D6765D9" id="Group 4384" o:spid="_x0000_s1026" style="position:absolute;margin-left:38.25pt;margin-top:20.1pt;width:406.45pt;height:30.95pt;z-index:-251648000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">
                  <v:imagedata r:id="rId12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">
                  <v:imagedata r:id="rId13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">
                  <v:imagedata r:id="rId14" o:title=""/>
                </v:shape>
                <w10:wrap anchorx="page"/>
              </v:group>
            </w:pict>
          </mc:Fallback>
        </mc:AlternateContent>
      </w:r>
      <w:r w:rsidRPr="00931606">
        <w:rPr>
          <w:rFonts w:asciiTheme="minorHAnsi" w:eastAsia="Times New Roman" w:hAnsiTheme="minorHAnsi" w:cstheme="minorHAnsi"/>
          <w:b/>
          <w:sz w:val="20"/>
        </w:rPr>
        <w:t xml:space="preserve">You are holders of [legal form of the fund] </w:t>
      </w:r>
      <w:r w:rsidRPr="00931606">
        <w:rPr>
          <w:rFonts w:asciiTheme="minorHAnsi" w:eastAsia="Times New Roman" w:hAnsiTheme="minorHAnsi" w:cstheme="minorHAnsi"/>
          <w:color w:val="1F497D"/>
          <w:sz w:val="20"/>
        </w:rPr>
        <w:t>X</w:t>
      </w:r>
      <w:r w:rsidRPr="00931606">
        <w:rPr>
          <w:rFonts w:asciiTheme="minorHAnsi" w:eastAsia="Times New Roman" w:hAnsiTheme="minorHAnsi" w:cstheme="minorHAnsi"/>
          <w:b/>
          <w:sz w:val="20"/>
        </w:rPr>
        <w:t>.</w:t>
      </w:r>
    </w:p>
    <w:p w14:paraId="1BDC1288" w14:textId="77777777" w:rsidR="00AB3164" w:rsidRPr="00931606" w:rsidRDefault="00AB3164" w:rsidP="00E94B56">
      <w:pPr>
        <w:spacing w:after="334" w:line="250" w:lineRule="auto"/>
        <w:ind w:right="171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931606">
        <w:rPr>
          <w:rFonts w:asciiTheme="minorHAnsi" w:eastAsia="Times New Roman" w:hAnsiTheme="minorHAnsi" w:cstheme="minorHAnsi"/>
          <w:b/>
          <w:color w:val="auto"/>
          <w:sz w:val="20"/>
        </w:rPr>
        <w:t xml:space="preserve">What changes are going to take place concerning your </w:t>
      </w:r>
      <w:r w:rsidRPr="00931606">
        <w:rPr>
          <w:rFonts w:asciiTheme="minorHAnsi" w:eastAsia="Times New Roman" w:hAnsiTheme="minorHAnsi" w:cstheme="minorHAnsi"/>
          <w:color w:val="1F497D"/>
          <w:sz w:val="20"/>
        </w:rPr>
        <w:t>[legal form of the fund]</w:t>
      </w:r>
      <w:r w:rsidRPr="00931606">
        <w:rPr>
          <w:rFonts w:asciiTheme="minorHAnsi" w:eastAsia="Times New Roman" w:hAnsiTheme="minorHAnsi" w:cstheme="minorHAnsi"/>
          <w:b/>
          <w:color w:val="auto"/>
          <w:sz w:val="20"/>
        </w:rPr>
        <w:t>?</w:t>
      </w:r>
    </w:p>
    <w:p w14:paraId="64BFAEB1" w14:textId="77777777" w:rsidR="00633906" w:rsidRPr="00931606" w:rsidRDefault="00633906" w:rsidP="00AB3164">
      <w:pPr>
        <w:spacing w:after="334" w:line="36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931606">
        <w:rPr>
          <w:rFonts w:asciiTheme="minorHAnsi" w:eastAsia="Times New Roman" w:hAnsiTheme="minorHAnsi" w:cstheme="minorHAnsi"/>
          <w:color w:val="1F497D"/>
          <w:sz w:val="20"/>
        </w:rPr>
        <w:t>Describe the transaction concisely and give the motives of the asset management company.</w:t>
      </w:r>
    </w:p>
    <w:p w14:paraId="289DA5FD" w14:textId="77777777" w:rsidR="00D25086" w:rsidRPr="00931606" w:rsidRDefault="00633906" w:rsidP="00407490">
      <w:pPr>
        <w:spacing w:after="334" w:line="250" w:lineRule="auto"/>
        <w:ind w:right="171"/>
        <w:rPr>
          <w:rFonts w:asciiTheme="minorHAnsi" w:hAnsiTheme="minorHAnsi" w:cstheme="minorHAnsi"/>
          <w:sz w:val="18"/>
        </w:rPr>
      </w:pPr>
      <w:r w:rsidRPr="00931606">
        <w:rPr>
          <w:rFonts w:asciiTheme="minorHAnsi" w:eastAsia="Times New Roman" w:hAnsiTheme="minorHAnsi" w:cstheme="minorHAnsi"/>
          <w:color w:val="1F497D"/>
          <w:sz w:val="20"/>
        </w:rPr>
        <w:t>Give the main reasons for the transaction (reorganisation of the product range, end of life stipulated by the regulatory documentation, etc.) in at most 3 lines.</w:t>
      </w:r>
    </w:p>
    <w:p w14:paraId="42F5A96F" w14:textId="77777777" w:rsidR="00D25086" w:rsidRPr="00931606" w:rsidRDefault="00D2508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18"/>
        </w:rPr>
      </w:pPr>
      <w:r w:rsidRPr="00931606">
        <w:rPr>
          <w:rFonts w:asciiTheme="minorHAnsi" w:hAnsiTheme="minorHAnsi" w:cstheme="minorHAnsi"/>
          <w:noProof/>
          <w:sz w:val="1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07FB9C3" wp14:editId="4F064DAC">
                <wp:simplePos x="0" y="0"/>
                <wp:positionH relativeFrom="margin">
                  <wp:posOffset>-155575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5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504EBA5A" id="Group 4384" o:spid="_x0000_s1026" style="position:absolute;margin-left:-12.25pt;margin-top:6.55pt;width:406.95pt;height:30.95pt;z-index:-25164390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">
                  <v:imagedata r:id="rId12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">
                  <v:imagedata r:id="rId13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6571EEF3" w14:textId="77777777" w:rsidR="000049EB" w:rsidRPr="00931606" w:rsidRDefault="00AB3164" w:rsidP="000049EB">
      <w:pPr>
        <w:spacing w:after="5" w:line="276" w:lineRule="auto"/>
        <w:ind w:right="387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931606">
        <w:rPr>
          <w:rFonts w:asciiTheme="minorHAnsi" w:eastAsia="Times New Roman" w:hAnsiTheme="minorHAnsi" w:cstheme="minorHAnsi"/>
          <w:b/>
          <w:sz w:val="20"/>
        </w:rPr>
        <w:t xml:space="preserve">Important information </w:t>
      </w:r>
      <w:r w:rsidRPr="00931606">
        <w:rPr>
          <w:rFonts w:asciiTheme="minorHAnsi" w:eastAsia="Times New Roman" w:hAnsiTheme="minorHAnsi" w:cstheme="minorHAnsi"/>
          <w:i/>
          <w:color w:val="0070C0"/>
          <w:sz w:val="20"/>
        </w:rPr>
        <w:t>(for the CIUs concerned)</w:t>
      </w:r>
    </w:p>
    <w:p w14:paraId="5EE8C222" w14:textId="77777777" w:rsidR="000049EB" w:rsidRPr="00931606" w:rsidRDefault="000049EB" w:rsidP="000049EB">
      <w:pPr>
        <w:spacing w:after="5" w:line="276" w:lineRule="auto"/>
        <w:ind w:right="387"/>
        <w:rPr>
          <w:rFonts w:asciiTheme="minorHAnsi" w:eastAsia="Times New Roman" w:hAnsiTheme="minorHAnsi" w:cstheme="minorHAnsi"/>
          <w:sz w:val="20"/>
          <w:szCs w:val="20"/>
        </w:rPr>
      </w:pPr>
    </w:p>
    <w:p w14:paraId="226C74BC" w14:textId="77777777" w:rsidR="00AB3164" w:rsidRPr="00931606" w:rsidRDefault="00AB3164">
      <w:pPr>
        <w:rPr>
          <w:rFonts w:asciiTheme="minorHAnsi" w:eastAsia="Times New Roman" w:hAnsiTheme="minorHAnsi" w:cstheme="minorHAnsi"/>
          <w:i/>
          <w:color w:val="0070C0"/>
          <w:sz w:val="12"/>
          <w:u w:val="single"/>
        </w:rPr>
      </w:pPr>
      <w:r w:rsidRPr="00931606">
        <w:rPr>
          <w:rFonts w:asciiTheme="minorHAnsi" w:eastAsia="Times New Roman" w:hAnsiTheme="minorHAnsi" w:cstheme="minorHAnsi"/>
          <w:i/>
          <w:color w:val="0070C0"/>
          <w:sz w:val="20"/>
          <w:u w:val="single"/>
        </w:rPr>
        <w:t>Case of a CIU which has recorded a performance far below what was targeted in its investment objective (whether in absolute terms - e.g. quantified objective - or in relative terms - compared with a benchmark indicator)</w:t>
      </w:r>
    </w:p>
    <w:p w14:paraId="35C716BB" w14:textId="77777777" w:rsidR="00AB3164" w:rsidRPr="00931606" w:rsidRDefault="00AB3164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931606">
        <w:rPr>
          <w:rFonts w:asciiTheme="minorHAnsi" w:eastAsia="Times New Roman" w:hAnsiTheme="minorHAnsi" w:cstheme="minorHAnsi"/>
          <w:b/>
          <w:color w:val="3C3B40"/>
          <w:sz w:val="20"/>
        </w:rPr>
        <w:t xml:space="preserve">We draw your attention to the fact that your </w:t>
      </w:r>
      <w:r w:rsidRPr="00931606">
        <w:rPr>
          <w:rFonts w:asciiTheme="minorHAnsi" w:eastAsia="Times New Roman" w:hAnsiTheme="minorHAnsi" w:cstheme="minorHAnsi"/>
          <w:color w:val="1F497D"/>
          <w:sz w:val="20"/>
        </w:rPr>
        <w:t>[legal form of the fund]</w:t>
      </w:r>
      <w:r w:rsidRPr="00931606">
        <w:rPr>
          <w:rFonts w:asciiTheme="minorHAnsi" w:eastAsia="Times New Roman" w:hAnsiTheme="minorHAnsi" w:cstheme="minorHAnsi"/>
          <w:b/>
          <w:sz w:val="20"/>
        </w:rPr>
        <w:t xml:space="preserve"> </w:t>
      </w:r>
      <w:r w:rsidRPr="00931606">
        <w:rPr>
          <w:rFonts w:asciiTheme="minorHAnsi" w:eastAsia="Times New Roman" w:hAnsiTheme="minorHAnsi" w:cstheme="minorHAnsi"/>
          <w:b/>
          <w:color w:val="3C3B40"/>
          <w:sz w:val="20"/>
        </w:rPr>
        <w:t xml:space="preserve">had as its objective… </w:t>
      </w:r>
      <w:r w:rsidRPr="00931606">
        <w:rPr>
          <w:rFonts w:asciiTheme="minorHAnsi" w:eastAsia="Times New Roman" w:hAnsiTheme="minorHAnsi" w:cstheme="minorHAnsi"/>
          <w:color w:val="1F497D"/>
          <w:sz w:val="20"/>
        </w:rPr>
        <w:t>[to be completed].</w:t>
      </w:r>
      <w:r w:rsidRPr="00931606">
        <w:rPr>
          <w:rFonts w:asciiTheme="minorHAnsi" w:eastAsia="Times New Roman" w:hAnsiTheme="minorHAnsi" w:cstheme="minorHAnsi"/>
          <w:b/>
          <w:color w:val="3C3B40"/>
          <w:sz w:val="20"/>
        </w:rPr>
        <w:t xml:space="preserve"> </w:t>
      </w:r>
    </w:p>
    <w:p w14:paraId="31BFD3E2" w14:textId="77777777" w:rsidR="00AB3164" w:rsidRPr="00931606" w:rsidRDefault="00AB3164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931606">
        <w:rPr>
          <w:rFonts w:asciiTheme="minorHAnsi" w:eastAsia="Times New Roman" w:hAnsiTheme="minorHAnsi" w:cstheme="minorHAnsi"/>
          <w:b/>
          <w:color w:val="3C3B40"/>
          <w:sz w:val="20"/>
        </w:rPr>
        <w:t>Its recorded performance is</w:t>
      </w:r>
      <w:r w:rsidRPr="00931606">
        <w:rPr>
          <w:rFonts w:asciiTheme="minorHAnsi" w:eastAsia="Times New Roman" w:hAnsiTheme="minorHAnsi" w:cstheme="minorHAnsi"/>
          <w:color w:val="1F497D"/>
          <w:sz w:val="20"/>
        </w:rPr>
        <w:t xml:space="preserve"> … [to be completed].</w:t>
      </w:r>
    </w:p>
    <w:p w14:paraId="273057AD" w14:textId="77777777" w:rsidR="00AB3164" w:rsidRPr="00931606" w:rsidRDefault="00AB3164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931606">
        <w:rPr>
          <w:rFonts w:asciiTheme="minorHAnsi" w:eastAsia="Times New Roman" w:hAnsiTheme="minorHAnsi" w:cstheme="minorHAnsi"/>
          <w:b/>
          <w:color w:val="3C3B40"/>
          <w:sz w:val="20"/>
        </w:rPr>
        <w:t xml:space="preserve">This result can be explained chiefly by </w:t>
      </w:r>
      <w:r w:rsidRPr="00931606">
        <w:rPr>
          <w:rFonts w:asciiTheme="minorHAnsi" w:eastAsia="Times New Roman" w:hAnsiTheme="minorHAnsi" w:cstheme="minorHAnsi"/>
          <w:color w:val="1F497D"/>
          <w:sz w:val="20"/>
        </w:rPr>
        <w:t>… [to be completed, giving explanations concerning the market environment, which was not favourable to the CIU's strategy].</w:t>
      </w:r>
    </w:p>
    <w:p w14:paraId="04A041C5" w14:textId="77777777" w:rsidR="00AB3164" w:rsidRPr="00931606" w:rsidRDefault="00AB3164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931606">
        <w:rPr>
          <w:rFonts w:asciiTheme="minorHAnsi" w:eastAsia="Times New Roman" w:hAnsiTheme="minorHAnsi" w:cstheme="minorHAnsi"/>
          <w:b/>
          <w:color w:val="3C3B40"/>
          <w:sz w:val="20"/>
        </w:rPr>
        <w:t xml:space="preserve">You will find in appendix an illustrative graph </w:t>
      </w:r>
      <w:r w:rsidRPr="00931606">
        <w:rPr>
          <w:rFonts w:asciiTheme="minorHAnsi" w:eastAsia="Times New Roman" w:hAnsiTheme="minorHAnsi" w:cstheme="minorHAnsi"/>
          <w:i/>
          <w:color w:val="3C3B40"/>
          <w:sz w:val="20"/>
        </w:rPr>
        <w:t>(where relevant)</w:t>
      </w:r>
      <w:r w:rsidRPr="00931606">
        <w:rPr>
          <w:rFonts w:asciiTheme="minorHAnsi" w:eastAsia="Times New Roman" w:hAnsiTheme="minorHAnsi" w:cstheme="minorHAnsi"/>
          <w:color w:val="3C3B40"/>
          <w:sz w:val="20"/>
        </w:rPr>
        <w:t>.</w:t>
      </w:r>
      <w:r w:rsidRPr="00931606">
        <w:rPr>
          <w:rFonts w:asciiTheme="minorHAnsi" w:eastAsia="Times New Roman" w:hAnsiTheme="minorHAnsi" w:cstheme="minorHAnsi"/>
          <w:color w:val="3C3B40"/>
          <w:sz w:val="20"/>
        </w:rPr>
        <w:br w:type="page"/>
      </w:r>
    </w:p>
    <w:p w14:paraId="1307E5B5" w14:textId="77777777" w:rsidR="00AB3164" w:rsidRPr="00931606" w:rsidRDefault="00AB3164" w:rsidP="00AC595A">
      <w:pPr>
        <w:spacing w:after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31606">
        <w:lastRenderedPageBreak/>
        <w:br/>
        <w:t xml:space="preserve"> </w:t>
      </w:r>
    </w:p>
    <w:p w14:paraId="3103FAA4" w14:textId="77777777" w:rsidR="00AB3164" w:rsidRPr="00931606" w:rsidRDefault="00AB3164" w:rsidP="00AB3164">
      <w:pPr>
        <w:spacing w:after="0"/>
        <w:ind w:left="2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0B32DAA" w14:textId="77777777" w:rsidR="00AB3164" w:rsidRPr="00931606" w:rsidRDefault="00AB3164" w:rsidP="00AB3164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931606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FDEA589" wp14:editId="5B8161BE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15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59B9079A" id="Group 4384" o:spid="_x0000_s1026" style="position:absolute;margin-left:-12.9pt;margin-top:6.55pt;width:406.95pt;height:30.95pt;z-index:-25163571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">
                  <v:imagedata r:id="rId12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">
                  <v:imagedata r:id="rId13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74EB7C31" w14:textId="77777777" w:rsidR="00AB3164" w:rsidRPr="00931606" w:rsidRDefault="00AB3164" w:rsidP="00AB3164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31606">
        <w:rPr>
          <w:rFonts w:asciiTheme="minorHAnsi" w:eastAsia="Times New Roman" w:hAnsiTheme="minorHAnsi" w:cstheme="minorHAnsi"/>
          <w:b/>
          <w:sz w:val="20"/>
        </w:rPr>
        <w:t>What is the rate of return of your investment?</w:t>
      </w:r>
    </w:p>
    <w:p w14:paraId="09084ECE" w14:textId="77777777" w:rsidR="00AB3164" w:rsidRPr="00931606" w:rsidRDefault="00AB3164" w:rsidP="00AB3164">
      <w:pPr>
        <w:spacing w:after="5" w:line="276" w:lineRule="auto"/>
        <w:ind w:right="387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10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2"/>
      </w:tblGrid>
      <w:tr w:rsidR="00AB3164" w:rsidRPr="00931606" w14:paraId="21248451" w14:textId="77777777" w:rsidTr="00E94B56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26BAF" w14:textId="123DE31E" w:rsidR="00AB3164" w:rsidRPr="00931606" w:rsidRDefault="00AB3164" w:rsidP="0022176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931606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For defined maturity funds (formula funds, Buy &amp; Hold, CPPI (Constant Proportion Portfolio Insurance), and private equity funds)</w:t>
            </w:r>
          </w:p>
          <w:p w14:paraId="3B4A0166" w14:textId="77777777" w:rsidR="00AB3164" w:rsidRPr="00931606" w:rsidRDefault="00AB3164" w:rsidP="0022176F">
            <w:pPr>
              <w:spacing w:after="0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</w:p>
        </w:tc>
      </w:tr>
      <w:tr w:rsidR="00AB3164" w:rsidRPr="00931606" w14:paraId="4CC77E6D" w14:textId="77777777" w:rsidTr="00E94B56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E703A" w14:textId="260E6B7A" w:rsidR="00AB3164" w:rsidRPr="00931606" w:rsidRDefault="00AB3164" w:rsidP="00AB316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931606">
              <w:rPr>
                <w:rFonts w:asciiTheme="minorHAnsi" w:eastAsia="Times New Roman" w:hAnsiTheme="minorHAnsi" w:cstheme="minorHAnsi"/>
                <w:b/>
                <w:color w:val="auto"/>
                <w:sz w:val="20"/>
              </w:rPr>
              <w:t xml:space="preserve">Your </w:t>
            </w:r>
            <w:r w:rsidRPr="00931606">
              <w:rPr>
                <w:rFonts w:asciiTheme="minorHAnsi" w:eastAsia="Times New Roman" w:hAnsiTheme="minorHAnsi" w:cstheme="minorHAnsi"/>
                <w:color w:val="1F497D"/>
                <w:sz w:val="20"/>
              </w:rPr>
              <w:t>[legal form of the fund]</w:t>
            </w:r>
            <w:r w:rsidRPr="00931606">
              <w:rPr>
                <w:rFonts w:asciiTheme="minorHAnsi" w:eastAsia="Times New Roman" w:hAnsiTheme="minorHAnsi" w:cstheme="minorHAnsi"/>
                <w:b/>
                <w:color w:val="auto"/>
                <w:sz w:val="20"/>
              </w:rPr>
              <w:t xml:space="preserve"> posted a cumulative performance of </w:t>
            </w:r>
            <w:r w:rsidRPr="00931606">
              <w:rPr>
                <w:rFonts w:asciiTheme="minorHAnsi" w:eastAsia="Times New Roman" w:hAnsiTheme="minorHAnsi" w:cstheme="minorHAnsi"/>
                <w:color w:val="1F497D"/>
                <w:sz w:val="20"/>
              </w:rPr>
              <w:t>X%</w:t>
            </w:r>
            <w:r w:rsidRPr="00931606">
              <w:rPr>
                <w:rFonts w:asciiTheme="minorHAnsi" w:eastAsia="Times New Roman" w:hAnsiTheme="minorHAnsi" w:cstheme="minorHAnsi"/>
                <w:b/>
                <w:color w:val="auto"/>
                <w:sz w:val="20"/>
              </w:rPr>
              <w:t xml:space="preserve"> over its entire lifetime, which represents an annual rate of return of </w:t>
            </w:r>
            <w:r w:rsidRPr="00931606">
              <w:rPr>
                <w:rFonts w:asciiTheme="minorHAnsi" w:eastAsia="Times New Roman" w:hAnsiTheme="minorHAnsi" w:cstheme="minorHAnsi"/>
                <w:color w:val="1F497D"/>
                <w:sz w:val="20"/>
              </w:rPr>
              <w:t>X%</w:t>
            </w:r>
            <w:r w:rsidRPr="00931606">
              <w:rPr>
                <w:rFonts w:asciiTheme="minorHAnsi" w:eastAsia="Times New Roman" w:hAnsiTheme="minorHAnsi" w:cstheme="minorHAnsi"/>
                <w:b/>
                <w:color w:val="auto"/>
                <w:sz w:val="20"/>
              </w:rPr>
              <w:t>.</w:t>
            </w:r>
          </w:p>
          <w:p w14:paraId="68241F09" w14:textId="77777777" w:rsidR="00AB3164" w:rsidRPr="00931606" w:rsidRDefault="00AB3164" w:rsidP="00AB316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B0F0"/>
                <w:sz w:val="20"/>
                <w:szCs w:val="20"/>
              </w:rPr>
            </w:pPr>
          </w:p>
        </w:tc>
      </w:tr>
      <w:tr w:rsidR="00AB3164" w:rsidRPr="00931606" w14:paraId="5C0EDEB8" w14:textId="77777777" w:rsidTr="00E94B56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9F37E" w14:textId="77777777" w:rsidR="00AB3164" w:rsidRPr="00931606" w:rsidRDefault="00AB3164" w:rsidP="004074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931606">
              <w:rPr>
                <w:rFonts w:asciiTheme="minorHAnsi" w:eastAsia="Times New Roman" w:hAnsiTheme="minorHAnsi" w:cstheme="minorHAnsi"/>
                <w:color w:val="1F497D"/>
                <w:sz w:val="20"/>
              </w:rPr>
              <w:t>For private equity funds, specify that this percentage takes into account prior distributions by giving information on those distributions and the dates on which they occurred.</w:t>
            </w:r>
          </w:p>
        </w:tc>
      </w:tr>
      <w:tr w:rsidR="00AB3164" w:rsidRPr="00931606" w14:paraId="341FDF8B" w14:textId="77777777" w:rsidTr="00E94B56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330A8" w14:textId="77777777" w:rsidR="00FE6063" w:rsidRPr="00931606" w:rsidRDefault="00FE6063" w:rsidP="00AB316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60EE6184" w14:textId="6B3EA76C" w:rsidR="00AB3164" w:rsidRPr="00931606" w:rsidRDefault="00E94B56" w:rsidP="003452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931606">
              <w:rPr>
                <w:rFonts w:asciiTheme="minorHAnsi" w:eastAsia="Times New Roman" w:hAnsiTheme="minorHAnsi" w:cstheme="minorHAnsi"/>
                <w:color w:val="1F497D"/>
                <w:sz w:val="20"/>
              </w:rPr>
              <w:t xml:space="preserve">For formula funds and funds including a guarantee/protection, show the link with the formula, guarantee/protection. Specify that the fund units must be held to maturity to benefit from the formula/protection/guarantee </w:t>
            </w:r>
            <w:r w:rsidRPr="00931606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>(where relevant)</w:t>
            </w:r>
            <w:r w:rsidRPr="00931606">
              <w:rPr>
                <w:rFonts w:asciiTheme="minorHAnsi" w:eastAsia="Times New Roman" w:hAnsiTheme="minorHAnsi" w:cstheme="minorHAnsi"/>
                <w:i/>
                <w:color w:val="auto"/>
                <w:sz w:val="20"/>
              </w:rPr>
              <w:t>.</w:t>
            </w:r>
          </w:p>
        </w:tc>
      </w:tr>
    </w:tbl>
    <w:p w14:paraId="45CFA220" w14:textId="77777777" w:rsidR="00AB3164" w:rsidRPr="00931606" w:rsidRDefault="00AB3164" w:rsidP="000049E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CE3623" w:rsidRPr="00931606" w14:paraId="07274F99" w14:textId="77777777" w:rsidTr="00E94B56">
        <w:trPr>
          <w:trHeight w:val="27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B7C2B" w14:textId="77777777" w:rsidR="00CE3623" w:rsidRPr="00931606" w:rsidRDefault="00CE3623" w:rsidP="00CE36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931606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Where applicable, if the fund is a defined maturity fund with a quantified objective, insert the following table:</w:t>
            </w:r>
          </w:p>
        </w:tc>
      </w:tr>
    </w:tbl>
    <w:p w14:paraId="0A25491F" w14:textId="77777777" w:rsidR="00CE3623" w:rsidRPr="00931606" w:rsidRDefault="00CE3623" w:rsidP="00CE362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734"/>
      </w:tblGrid>
      <w:tr w:rsidR="00CE3623" w:rsidRPr="00931606" w14:paraId="4D6ADA4A" w14:textId="77777777" w:rsidTr="00FC7019">
        <w:tc>
          <w:tcPr>
            <w:tcW w:w="5240" w:type="dxa"/>
          </w:tcPr>
          <w:p w14:paraId="5372E800" w14:textId="77777777" w:rsidR="00CE3623" w:rsidRPr="00931606" w:rsidRDefault="00CE3623" w:rsidP="00FC7019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606">
              <w:rPr>
                <w:rFonts w:asciiTheme="minorHAnsi" w:hAnsiTheme="minorHAnsi" w:cstheme="minorHAnsi"/>
                <w:b/>
                <w:sz w:val="20"/>
              </w:rPr>
              <w:t>Quantified objective set at launching of the fund/SICAVAS</w:t>
            </w:r>
          </w:p>
        </w:tc>
        <w:tc>
          <w:tcPr>
            <w:tcW w:w="4734" w:type="dxa"/>
          </w:tcPr>
          <w:p w14:paraId="7A3B3B9C" w14:textId="77777777" w:rsidR="00CE3623" w:rsidRPr="00931606" w:rsidRDefault="00CE3623" w:rsidP="00FC7019">
            <w:pPr>
              <w:tabs>
                <w:tab w:val="center" w:pos="2326"/>
              </w:tabs>
              <w:spacing w:after="45"/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931606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  <w:r w:rsidRPr="00931606">
              <w:rPr>
                <w:rFonts w:asciiTheme="minorHAnsi" w:eastAsia="Times New Roman" w:hAnsiTheme="minorHAnsi" w:cstheme="minorHAnsi"/>
                <w:b/>
                <w:color w:val="auto"/>
                <w:sz w:val="20"/>
              </w:rPr>
              <w:t>%</w:t>
            </w:r>
          </w:p>
        </w:tc>
      </w:tr>
      <w:tr w:rsidR="00CE3623" w:rsidRPr="00931606" w14:paraId="4846AAF1" w14:textId="77777777" w:rsidTr="00FC7019">
        <w:tc>
          <w:tcPr>
            <w:tcW w:w="5240" w:type="dxa"/>
          </w:tcPr>
          <w:p w14:paraId="17452439" w14:textId="77777777" w:rsidR="00CE3623" w:rsidRPr="00931606" w:rsidRDefault="00CE3623" w:rsidP="00FC7019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606">
              <w:rPr>
                <w:rFonts w:asciiTheme="minorHAnsi" w:hAnsiTheme="minorHAnsi" w:cstheme="minorHAnsi"/>
                <w:b/>
                <w:sz w:val="20"/>
              </w:rPr>
              <w:t>Actual performance (cumulative total)</w:t>
            </w:r>
          </w:p>
        </w:tc>
        <w:tc>
          <w:tcPr>
            <w:tcW w:w="4734" w:type="dxa"/>
          </w:tcPr>
          <w:p w14:paraId="528B624B" w14:textId="77777777" w:rsidR="00CE3623" w:rsidRPr="00931606" w:rsidRDefault="00CE3623" w:rsidP="00FC7019">
            <w:pPr>
              <w:tabs>
                <w:tab w:val="center" w:pos="2326"/>
              </w:tabs>
              <w:spacing w:after="45"/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931606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  <w:r w:rsidRPr="00931606">
              <w:rPr>
                <w:rFonts w:asciiTheme="minorHAnsi" w:eastAsia="Times New Roman" w:hAnsiTheme="minorHAnsi" w:cstheme="minorHAnsi"/>
                <w:b/>
                <w:color w:val="auto"/>
                <w:sz w:val="20"/>
              </w:rPr>
              <w:t>%</w:t>
            </w:r>
          </w:p>
        </w:tc>
      </w:tr>
      <w:tr w:rsidR="00CE3623" w:rsidRPr="00931606" w14:paraId="68983067" w14:textId="77777777" w:rsidTr="00FC7019">
        <w:tc>
          <w:tcPr>
            <w:tcW w:w="5240" w:type="dxa"/>
          </w:tcPr>
          <w:p w14:paraId="5A18B544" w14:textId="77777777" w:rsidR="00CE3623" w:rsidRPr="00931606" w:rsidRDefault="00CE3623" w:rsidP="00FC7019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606">
              <w:rPr>
                <w:rFonts w:asciiTheme="minorHAnsi" w:hAnsiTheme="minorHAnsi" w:cstheme="minorHAnsi"/>
                <w:b/>
                <w:sz w:val="20"/>
              </w:rPr>
              <w:t>Actual performance (annualised)</w:t>
            </w:r>
          </w:p>
        </w:tc>
        <w:tc>
          <w:tcPr>
            <w:tcW w:w="4734" w:type="dxa"/>
          </w:tcPr>
          <w:p w14:paraId="00EEEA1E" w14:textId="77777777" w:rsidR="00CE3623" w:rsidRPr="00931606" w:rsidRDefault="00CE3623" w:rsidP="00FC7019">
            <w:pPr>
              <w:tabs>
                <w:tab w:val="center" w:pos="2326"/>
              </w:tabs>
              <w:spacing w:after="45"/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931606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  <w:r w:rsidRPr="00931606">
              <w:rPr>
                <w:rFonts w:asciiTheme="minorHAnsi" w:eastAsia="Times New Roman" w:hAnsiTheme="minorHAnsi" w:cstheme="minorHAnsi"/>
                <w:b/>
                <w:color w:val="auto"/>
                <w:sz w:val="20"/>
              </w:rPr>
              <w:t>%</w:t>
            </w:r>
          </w:p>
        </w:tc>
      </w:tr>
    </w:tbl>
    <w:p w14:paraId="3185BF67" w14:textId="77777777" w:rsidR="00CE3623" w:rsidRPr="00931606" w:rsidRDefault="00CE3623" w:rsidP="00CE3623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W w:w="10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2"/>
      </w:tblGrid>
      <w:tr w:rsidR="00CE3623" w:rsidRPr="00931606" w14:paraId="481C72F1" w14:textId="77777777" w:rsidTr="00CE3623">
        <w:trPr>
          <w:trHeight w:val="288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CAB81" w14:textId="77777777" w:rsidR="00CE3623" w:rsidRPr="00931606" w:rsidRDefault="00CE3623" w:rsidP="00FC701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color w:val="2E74B5" w:themeColor="accent1" w:themeShade="BF"/>
                <w:sz w:val="20"/>
                <w:szCs w:val="18"/>
                <w:u w:val="single"/>
              </w:rPr>
            </w:pPr>
            <w:r w:rsidRPr="00931606">
              <w:rPr>
                <w:rFonts w:asciiTheme="minorHAnsi" w:eastAsia="Times New Roman" w:hAnsiTheme="minorHAnsi" w:cstheme="minorHAnsi"/>
                <w:i/>
                <w:color w:val="2E74B5" w:themeColor="accent1" w:themeShade="BF"/>
                <w:sz w:val="20"/>
                <w:u w:val="single"/>
              </w:rPr>
              <w:t>For defined maturity funds which terminate their strategy before the maturity date stipulated in their legal documentation</w:t>
            </w:r>
          </w:p>
        </w:tc>
      </w:tr>
      <w:tr w:rsidR="00CE3623" w:rsidRPr="00931606" w14:paraId="6D6B06DC" w14:textId="77777777" w:rsidTr="00CE3623">
        <w:trPr>
          <w:trHeight w:val="260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63CB" w14:textId="77777777" w:rsidR="00CE3623" w:rsidRPr="00931606" w:rsidRDefault="00CE3623" w:rsidP="00CE362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18"/>
              </w:rPr>
            </w:pPr>
          </w:p>
        </w:tc>
      </w:tr>
    </w:tbl>
    <w:p w14:paraId="3DF314E4" w14:textId="77777777" w:rsidR="00CE3623" w:rsidRPr="00931606" w:rsidRDefault="00CE3623" w:rsidP="00CE3623">
      <w:pPr>
        <w:tabs>
          <w:tab w:val="center" w:pos="2326"/>
        </w:tabs>
        <w:spacing w:after="45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931606">
        <w:rPr>
          <w:rFonts w:asciiTheme="minorHAnsi" w:eastAsia="Times New Roman" w:hAnsiTheme="minorHAnsi" w:cstheme="minorHAnsi"/>
          <w:color w:val="1F497D"/>
          <w:sz w:val="20"/>
        </w:rPr>
        <w:t>Explain concisely why the asset management company has decided not to pursue the strategy through to the maturity date stipulated in the fund's legal documentation.</w:t>
      </w:r>
    </w:p>
    <w:p w14:paraId="3175491E" w14:textId="77777777" w:rsidR="00CE3623" w:rsidRPr="00931606" w:rsidRDefault="00CE3623" w:rsidP="00CE3623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7"/>
        <w:gridCol w:w="4987"/>
      </w:tblGrid>
      <w:tr w:rsidR="00CE3623" w:rsidRPr="00931606" w14:paraId="3833CACB" w14:textId="77777777" w:rsidTr="00FC7019">
        <w:tc>
          <w:tcPr>
            <w:tcW w:w="4987" w:type="dxa"/>
          </w:tcPr>
          <w:p w14:paraId="7B82D903" w14:textId="77777777" w:rsidR="00CE3623" w:rsidRPr="00931606" w:rsidRDefault="00CE3623" w:rsidP="00FC7019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606">
              <w:rPr>
                <w:rFonts w:asciiTheme="minorHAnsi" w:hAnsiTheme="minorHAnsi" w:cstheme="minorHAnsi"/>
                <w:b/>
                <w:sz w:val="20"/>
              </w:rPr>
              <w:t>Estimated residual rate to maturity</w:t>
            </w:r>
          </w:p>
          <w:p w14:paraId="65CC557A" w14:textId="77777777" w:rsidR="00CE3623" w:rsidRPr="00931606" w:rsidRDefault="00CE3623" w:rsidP="00FC7019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1606">
              <w:rPr>
                <w:rFonts w:asciiTheme="minorHAnsi" w:eastAsia="Times New Roman" w:hAnsiTheme="minorHAnsi" w:cstheme="minorHAnsi"/>
                <w:i/>
                <w:color w:val="2E74B5" w:themeColor="accent1" w:themeShade="BF"/>
                <w:sz w:val="20"/>
              </w:rPr>
              <w:t>Only if the asset management company chooses to terminate the strategy before the maturity date initially planned</w:t>
            </w:r>
          </w:p>
        </w:tc>
        <w:tc>
          <w:tcPr>
            <w:tcW w:w="4987" w:type="dxa"/>
          </w:tcPr>
          <w:p w14:paraId="6AF8203B" w14:textId="77777777" w:rsidR="00CE3623" w:rsidRPr="00931606" w:rsidRDefault="00CE3623" w:rsidP="00FC7019">
            <w:pPr>
              <w:tabs>
                <w:tab w:val="center" w:pos="2326"/>
              </w:tabs>
              <w:spacing w:after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95B63" w14:textId="77777777" w:rsidR="00CE3623" w:rsidRPr="00931606" w:rsidRDefault="00CE3623" w:rsidP="00FC7019">
            <w:pPr>
              <w:tabs>
                <w:tab w:val="center" w:pos="2326"/>
              </w:tabs>
              <w:spacing w:after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1606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  <w:r w:rsidRPr="00931606">
              <w:rPr>
                <w:rFonts w:asciiTheme="minorHAnsi" w:eastAsia="Times New Roman" w:hAnsiTheme="minorHAnsi" w:cstheme="minorHAnsi"/>
                <w:b/>
                <w:color w:val="auto"/>
                <w:sz w:val="20"/>
              </w:rPr>
              <w:t>%</w:t>
            </w:r>
          </w:p>
        </w:tc>
      </w:tr>
    </w:tbl>
    <w:p w14:paraId="35F7A1D1" w14:textId="77777777" w:rsidR="00CE3623" w:rsidRPr="00931606" w:rsidRDefault="00CE3623" w:rsidP="000049EB">
      <w:pPr>
        <w:rPr>
          <w:rFonts w:asciiTheme="minorHAnsi" w:hAnsiTheme="minorHAnsi" w:cstheme="minorHAnsi"/>
          <w:sz w:val="20"/>
          <w:szCs w:val="20"/>
        </w:rPr>
      </w:pPr>
    </w:p>
    <w:p w14:paraId="7807A11E" w14:textId="77777777" w:rsidR="00C15D9A" w:rsidRPr="00931606" w:rsidRDefault="00C15D9A" w:rsidP="00C15D9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931606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D8FA239" wp14:editId="5A4F2345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9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20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23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47A0870B" id="Group 4384" o:spid="_x0000_s1026" style="position:absolute;margin-left:-12.9pt;margin-top:6.55pt;width:406.95pt;height:30.95pt;z-index:-25163161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">
                  <v:imagedata r:id="rId12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">
                  <v:imagedata r:id="rId13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57BD0611" w14:textId="77777777" w:rsidR="00C15D9A" w:rsidRPr="00931606" w:rsidRDefault="00C15D9A" w:rsidP="00C15D9A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31606">
        <w:rPr>
          <w:rFonts w:asciiTheme="minorHAnsi" w:eastAsia="Times New Roman" w:hAnsiTheme="minorHAnsi" w:cstheme="minorHAnsi"/>
          <w:b/>
          <w:sz w:val="20"/>
        </w:rPr>
        <w:t xml:space="preserve">When will your </w:t>
      </w:r>
      <w:r w:rsidRPr="00931606">
        <w:rPr>
          <w:rFonts w:asciiTheme="minorHAnsi" w:eastAsia="Times New Roman" w:hAnsiTheme="minorHAnsi" w:cstheme="minorHAnsi"/>
          <w:color w:val="1F497D"/>
          <w:sz w:val="20"/>
        </w:rPr>
        <w:t>[legal form of the fund]</w:t>
      </w:r>
      <w:r w:rsidRPr="00931606">
        <w:rPr>
          <w:rFonts w:asciiTheme="minorHAnsi" w:eastAsia="Times New Roman" w:hAnsiTheme="minorHAnsi" w:cstheme="minorHAnsi"/>
          <w:b/>
          <w:sz w:val="20"/>
        </w:rPr>
        <w:t xml:space="preserve"> be liquidated?</w:t>
      </w:r>
    </w:p>
    <w:p w14:paraId="099E91EC" w14:textId="77777777" w:rsidR="00C15D9A" w:rsidRPr="00931606" w:rsidRDefault="00C15D9A" w:rsidP="00C15D9A">
      <w:pPr>
        <w:spacing w:after="5" w:line="276" w:lineRule="auto"/>
        <w:ind w:right="387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5"/>
      </w:tblGrid>
      <w:tr w:rsidR="00C15D9A" w:rsidRPr="00931606" w14:paraId="3CDC7A00" w14:textId="77777777" w:rsidTr="00AC595A">
        <w:trPr>
          <w:trHeight w:val="375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0B2C0" w14:textId="77777777" w:rsidR="00C15D9A" w:rsidRPr="00931606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931606">
              <w:rPr>
                <w:rFonts w:asciiTheme="minorHAnsi" w:eastAsia="Times New Roman" w:hAnsiTheme="minorHAnsi" w:cstheme="minorHAnsi"/>
                <w:b/>
                <w:color w:val="auto"/>
                <w:sz w:val="20"/>
              </w:rPr>
              <w:t xml:space="preserve">The asset management company has decided to proceed with the winding up (liquidation) of your </w:t>
            </w:r>
            <w:r w:rsidRPr="00931606">
              <w:rPr>
                <w:rFonts w:asciiTheme="minorHAnsi" w:eastAsia="Times New Roman" w:hAnsiTheme="minorHAnsi" w:cstheme="minorHAnsi"/>
                <w:color w:val="1F497D"/>
                <w:sz w:val="20"/>
              </w:rPr>
              <w:t>[legal form of the fund]</w:t>
            </w:r>
            <w:r w:rsidRPr="00931606">
              <w:rPr>
                <w:rFonts w:asciiTheme="minorHAnsi" w:eastAsia="Times New Roman" w:hAnsiTheme="minorHAnsi" w:cstheme="minorHAnsi"/>
                <w:b/>
                <w:color w:val="auto"/>
                <w:sz w:val="20"/>
              </w:rPr>
              <w:t>.</w:t>
            </w:r>
          </w:p>
          <w:p w14:paraId="69E62313" w14:textId="77777777" w:rsidR="00E244D2" w:rsidRPr="00931606" w:rsidRDefault="00E244D2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15D9A" w:rsidRPr="00931606" w14:paraId="546FA79D" w14:textId="77777777" w:rsidTr="009201D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133A1" w14:textId="77777777" w:rsidR="00C15D9A" w:rsidRPr="00931606" w:rsidRDefault="00407490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931606">
              <w:rPr>
                <w:rFonts w:asciiTheme="minorHAnsi" w:eastAsia="Times New Roman" w:hAnsiTheme="minorHAnsi" w:cstheme="minorHAnsi"/>
                <w:color w:val="1F497D"/>
                <w:sz w:val="20"/>
              </w:rPr>
              <w:t>Concisely describe the tax impact (reference to appendix).</w:t>
            </w:r>
          </w:p>
          <w:p w14:paraId="6D669B53" w14:textId="77777777" w:rsidR="00AC595A" w:rsidRPr="00931606" w:rsidRDefault="00AC595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1461B877" w14:textId="77777777" w:rsidR="00AC595A" w:rsidRPr="00931606" w:rsidRDefault="00AC595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931606">
              <w:rPr>
                <w:rFonts w:asciiTheme="minorHAnsi" w:eastAsia="Times New Roman" w:hAnsiTheme="minorHAnsi" w:cstheme="minorHAnsi"/>
                <w:b/>
                <w:color w:val="auto"/>
                <w:sz w:val="20"/>
              </w:rPr>
              <w:t xml:space="preserve">Your </w:t>
            </w:r>
            <w:r w:rsidRPr="00931606">
              <w:rPr>
                <w:rFonts w:asciiTheme="minorHAnsi" w:eastAsia="Times New Roman" w:hAnsiTheme="minorHAnsi" w:cstheme="minorHAnsi"/>
                <w:color w:val="1F497D"/>
                <w:sz w:val="20"/>
              </w:rPr>
              <w:t>[legal form of the fund]</w:t>
            </w:r>
            <w:r w:rsidRPr="00931606">
              <w:rPr>
                <w:rFonts w:asciiTheme="minorHAnsi" w:eastAsia="Times New Roman" w:hAnsiTheme="minorHAnsi" w:cstheme="minorHAnsi"/>
                <w:b/>
                <w:color w:val="auto"/>
                <w:sz w:val="20"/>
              </w:rPr>
              <w:t xml:space="preserve"> will be wound up on </w:t>
            </w:r>
            <w:r w:rsidRPr="00931606">
              <w:rPr>
                <w:rFonts w:asciiTheme="minorHAnsi" w:eastAsia="Times New Roman" w:hAnsiTheme="minorHAnsi" w:cstheme="minorHAnsi"/>
                <w:color w:val="1F497D"/>
                <w:sz w:val="20"/>
              </w:rPr>
              <w:t>XX/XX/XX</w:t>
            </w:r>
            <w:r w:rsidRPr="00931606">
              <w:rPr>
                <w:rFonts w:asciiTheme="minorHAnsi" w:eastAsia="Times New Roman" w:hAnsiTheme="minorHAnsi" w:cstheme="minorHAnsi"/>
                <w:b/>
                <w:color w:val="auto"/>
                <w:sz w:val="20"/>
              </w:rPr>
              <w:t>.</w:t>
            </w:r>
          </w:p>
          <w:p w14:paraId="03EE63B5" w14:textId="77777777" w:rsidR="00AC595A" w:rsidRPr="00931606" w:rsidRDefault="00AC595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  <w:p w14:paraId="6B73CC40" w14:textId="77777777" w:rsidR="00AC595A" w:rsidRPr="00931606" w:rsidRDefault="00AC595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201DE" w:rsidRPr="00931606" w14:paraId="311E9C19" w14:textId="77777777" w:rsidTr="00FC7019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E0F52" w14:textId="77777777" w:rsidR="009201DE" w:rsidRPr="00931606" w:rsidRDefault="009201DE" w:rsidP="00FC70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931606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Variant for funds/SICAVs which do not comply with the lifetime initially stipulated in their legal documentation.</w:t>
            </w:r>
          </w:p>
        </w:tc>
      </w:tr>
      <w:tr w:rsidR="009201DE" w:rsidRPr="00931606" w14:paraId="11726BE1" w14:textId="77777777" w:rsidTr="00FC7019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746B7" w14:textId="77777777" w:rsidR="00E94B56" w:rsidRPr="00931606" w:rsidRDefault="00E94B56" w:rsidP="00FC70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7540E04D" w14:textId="77777777" w:rsidR="009201DE" w:rsidRPr="00931606" w:rsidRDefault="009201DE" w:rsidP="00FC70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31606">
              <w:rPr>
                <w:rFonts w:asciiTheme="minorHAnsi" w:eastAsia="Times New Roman" w:hAnsiTheme="minorHAnsi" w:cstheme="minorHAnsi"/>
                <w:b/>
                <w:sz w:val="20"/>
              </w:rPr>
              <w:t xml:space="preserve">The maturity date of the </w:t>
            </w:r>
            <w:r w:rsidRPr="00931606">
              <w:rPr>
                <w:rFonts w:asciiTheme="minorHAnsi" w:eastAsia="Times New Roman" w:hAnsiTheme="minorHAnsi" w:cstheme="minorHAnsi"/>
                <w:color w:val="1F497D"/>
                <w:sz w:val="20"/>
              </w:rPr>
              <w:t xml:space="preserve">[legal form of the fund] </w:t>
            </w:r>
            <w:r w:rsidRPr="00931606">
              <w:rPr>
                <w:rFonts w:asciiTheme="minorHAnsi" w:eastAsia="Times New Roman" w:hAnsiTheme="minorHAnsi" w:cstheme="minorHAnsi"/>
                <w:b/>
                <w:sz w:val="20"/>
              </w:rPr>
              <w:t xml:space="preserve">as stipulated in its legal documentation is </w:t>
            </w:r>
            <w:r w:rsidRPr="00931606">
              <w:rPr>
                <w:rFonts w:asciiTheme="minorHAnsi" w:eastAsia="Times New Roman" w:hAnsiTheme="minorHAnsi" w:cstheme="minorHAnsi"/>
                <w:color w:val="44546A" w:themeColor="text2"/>
                <w:sz w:val="20"/>
              </w:rPr>
              <w:t>XX/XX/XX</w:t>
            </w:r>
            <w:r w:rsidRPr="00931606">
              <w:rPr>
                <w:rFonts w:asciiTheme="minorHAnsi" w:eastAsia="Times New Roman" w:hAnsiTheme="minorHAnsi" w:cstheme="minorHAnsi"/>
                <w:b/>
                <w:sz w:val="20"/>
              </w:rPr>
              <w:t xml:space="preserve">. </w:t>
            </w:r>
          </w:p>
          <w:p w14:paraId="54E9D3B2" w14:textId="77777777" w:rsidR="009201DE" w:rsidRPr="00931606" w:rsidRDefault="009201DE" w:rsidP="00FC70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31606">
              <w:rPr>
                <w:rFonts w:asciiTheme="minorHAnsi" w:eastAsia="Times New Roman" w:hAnsiTheme="minorHAnsi" w:cstheme="minorHAnsi"/>
                <w:b/>
                <w:sz w:val="20"/>
              </w:rPr>
              <w:t xml:space="preserve">This date will not be complied with. The asset management company plans to close the transactions for liquidation of the portfolio holdings by </w:t>
            </w:r>
            <w:r w:rsidRPr="00931606">
              <w:rPr>
                <w:rFonts w:asciiTheme="minorHAnsi" w:eastAsia="Times New Roman" w:hAnsiTheme="minorHAnsi" w:cstheme="minorHAnsi"/>
                <w:color w:val="1F497D"/>
                <w:sz w:val="20"/>
              </w:rPr>
              <w:t>XXX</w:t>
            </w:r>
            <w:r w:rsidRPr="00931606">
              <w:rPr>
                <w:rFonts w:asciiTheme="minorHAnsi" w:eastAsia="Times New Roman" w:hAnsiTheme="minorHAnsi" w:cstheme="minorHAnsi"/>
                <w:b/>
                <w:sz w:val="20"/>
              </w:rPr>
              <w:t>.</w:t>
            </w:r>
          </w:p>
          <w:p w14:paraId="296B38E5" w14:textId="77777777" w:rsidR="009201DE" w:rsidRPr="00931606" w:rsidRDefault="009201DE" w:rsidP="00FC701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201DE" w:rsidRPr="00931606" w14:paraId="637485F0" w14:textId="77777777" w:rsidTr="00FC7019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1638A" w14:textId="77777777" w:rsidR="009201DE" w:rsidRPr="00931606" w:rsidRDefault="009201DE" w:rsidP="00FC70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931606">
              <w:rPr>
                <w:rFonts w:asciiTheme="minorHAnsi" w:eastAsia="Times New Roman" w:hAnsiTheme="minorHAnsi" w:cstheme="minorHAnsi"/>
                <w:color w:val="1F497D"/>
                <w:sz w:val="20"/>
              </w:rPr>
              <w:t>Concise indication of the number of positions still present in the portfolio and information relating to the current valuation of those positions.</w:t>
            </w:r>
          </w:p>
        </w:tc>
      </w:tr>
    </w:tbl>
    <w:p w14:paraId="08433C1B" w14:textId="77777777" w:rsidR="00C15D9A" w:rsidRPr="00931606" w:rsidRDefault="00C15D9A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16658B36" w14:textId="77777777" w:rsidR="00407490" w:rsidRPr="00931606" w:rsidRDefault="00407490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509A6152" w14:textId="77777777" w:rsidR="00C15D9A" w:rsidRPr="00931606" w:rsidRDefault="00C15D9A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W w:w="13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8"/>
      </w:tblGrid>
      <w:tr w:rsidR="00C15D9A" w:rsidRPr="00931606" w14:paraId="23448CEE" w14:textId="77777777" w:rsidTr="00C15D9A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4644D" w14:textId="77777777" w:rsidR="00C15D9A" w:rsidRPr="00931606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931606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Where applicable, insert words in bold red characters regarding the freezing of subscriptions/redemptions.</w:t>
            </w:r>
          </w:p>
          <w:p w14:paraId="50D8ABD3" w14:textId="77777777" w:rsidR="00C15D9A" w:rsidRPr="00931606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70C0"/>
                <w:sz w:val="20"/>
                <w:szCs w:val="18"/>
                <w:u w:val="single"/>
              </w:rPr>
            </w:pPr>
          </w:p>
        </w:tc>
      </w:tr>
      <w:tr w:rsidR="00E244D2" w:rsidRPr="00931606" w14:paraId="6AC13238" w14:textId="77777777" w:rsidTr="00C15D9A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40E9C" w14:textId="7016D74B" w:rsidR="00447766" w:rsidRDefault="00C15D9A" w:rsidP="00E244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</w:pPr>
            <w:r w:rsidRPr="00931606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>NB: For the satisfactory performance of these transactions, you will not be able to subscribe to new units or request</w:t>
            </w:r>
          </w:p>
          <w:p w14:paraId="17DF40AF" w14:textId="6CC12247" w:rsidR="00C15D9A" w:rsidRPr="00931606" w:rsidRDefault="00C15D9A" w:rsidP="00E244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931606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 xml:space="preserve">the redemption of your units from </w:t>
            </w:r>
            <w:r w:rsidRPr="00931606">
              <w:rPr>
                <w:rFonts w:asciiTheme="minorHAnsi" w:eastAsia="Times New Roman" w:hAnsiTheme="minorHAnsi" w:cstheme="minorHAnsi"/>
                <w:b/>
                <w:color w:val="1F497D"/>
                <w:sz w:val="20"/>
              </w:rPr>
              <w:t>XX/XX/X</w:t>
            </w:r>
            <w:r w:rsidRPr="00931606">
              <w:rPr>
                <w:rFonts w:asciiTheme="minorHAnsi" w:eastAsia="Times New Roman" w:hAnsiTheme="minorHAnsi" w:cstheme="minorHAnsi"/>
                <w:b/>
                <w:color w:val="44546A" w:themeColor="text2"/>
                <w:sz w:val="20"/>
              </w:rPr>
              <w:t>X.</w:t>
            </w:r>
          </w:p>
        </w:tc>
      </w:tr>
      <w:tr w:rsidR="00C15D9A" w:rsidRPr="00931606" w14:paraId="5C710F89" w14:textId="77777777" w:rsidTr="00C15D9A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07479" w14:textId="77777777" w:rsidR="00C15D9A" w:rsidRPr="00931606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18"/>
              </w:rPr>
            </w:pPr>
            <w:r w:rsidRPr="00931606">
              <w:rPr>
                <w:rFonts w:asciiTheme="minorHAnsi" w:eastAsia="Times New Roman" w:hAnsiTheme="minorHAnsi" w:cstheme="minorHAnsi"/>
                <w:b/>
                <w:sz w:val="20"/>
              </w:rPr>
              <w:t> </w:t>
            </w:r>
          </w:p>
        </w:tc>
      </w:tr>
      <w:tr w:rsidR="00C15D9A" w:rsidRPr="00931606" w14:paraId="2AA45DC6" w14:textId="77777777" w:rsidTr="00C15D9A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DE2D8" w14:textId="77777777" w:rsidR="00C15D9A" w:rsidRPr="00931606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931606">
              <w:rPr>
                <w:rFonts w:asciiTheme="minorHAnsi" w:eastAsia="Times New Roman" w:hAnsiTheme="minorHAnsi" w:cstheme="minorHAnsi"/>
                <w:color w:val="1F497D"/>
                <w:sz w:val="20"/>
              </w:rPr>
              <w:lastRenderedPageBreak/>
              <w:t>Insert a reference to an adviser or the claims department of the asset management company.</w:t>
            </w:r>
          </w:p>
        </w:tc>
      </w:tr>
      <w:tr w:rsidR="00C15D9A" w:rsidRPr="00931606" w14:paraId="7DA3C92B" w14:textId="77777777" w:rsidTr="00C15D9A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E3E95" w14:textId="77777777" w:rsidR="00C15D9A" w:rsidRPr="00931606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8"/>
              </w:rPr>
            </w:pPr>
            <w:r w:rsidRPr="0093160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</w:tr>
      <w:tr w:rsidR="00C15D9A" w:rsidRPr="00931606" w14:paraId="264DDC7B" w14:textId="77777777" w:rsidTr="00C15D9A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97E52" w14:textId="77777777" w:rsidR="00C15D9A" w:rsidRPr="00931606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8"/>
              </w:rPr>
            </w:pPr>
            <w:r w:rsidRPr="00931606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  <w:p w14:paraId="5D1FC177" w14:textId="77777777" w:rsidR="00AC595A" w:rsidRPr="00931606" w:rsidRDefault="00AC595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8"/>
              </w:rPr>
            </w:pPr>
          </w:p>
        </w:tc>
      </w:tr>
      <w:tr w:rsidR="00C15D9A" w:rsidRPr="00931606" w14:paraId="4A3DA710" w14:textId="77777777" w:rsidTr="00C15D9A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023E4" w14:textId="77777777" w:rsidR="00C15D9A" w:rsidRPr="00931606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931606">
              <w:rPr>
                <w:rFonts w:asciiTheme="minorHAnsi" w:eastAsia="Times New Roman" w:hAnsiTheme="minorHAnsi" w:cstheme="minorHAnsi"/>
                <w:color w:val="1F497D"/>
                <w:sz w:val="20"/>
              </w:rPr>
              <w:t>Appendix</w:t>
            </w:r>
          </w:p>
        </w:tc>
      </w:tr>
      <w:tr w:rsidR="00C15D9A" w:rsidRPr="00931606" w14:paraId="19CB6535" w14:textId="77777777" w:rsidTr="00C15D9A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EE45C" w14:textId="77777777" w:rsidR="00C15D9A" w:rsidRPr="00931606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931606">
              <w:rPr>
                <w:rFonts w:asciiTheme="minorHAnsi" w:eastAsia="Times New Roman" w:hAnsiTheme="minorHAnsi" w:cstheme="minorHAnsi"/>
                <w:color w:val="1F497D"/>
                <w:sz w:val="20"/>
              </w:rPr>
              <w:t> </w:t>
            </w:r>
          </w:p>
        </w:tc>
      </w:tr>
      <w:tr w:rsidR="00C15D9A" w:rsidRPr="00931606" w14:paraId="4754F7D4" w14:textId="77777777" w:rsidTr="00C15D9A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6562E" w14:textId="77777777" w:rsidR="00C15D9A" w:rsidRPr="00931606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931606">
              <w:rPr>
                <w:rFonts w:asciiTheme="minorHAnsi" w:eastAsia="Times New Roman" w:hAnsiTheme="minorHAnsi" w:cstheme="minorHAnsi"/>
                <w:color w:val="1F497D"/>
                <w:sz w:val="20"/>
              </w:rPr>
              <w:t>Glossary presenting the technical terms</w:t>
            </w:r>
          </w:p>
        </w:tc>
      </w:tr>
    </w:tbl>
    <w:p w14:paraId="21B4670B" w14:textId="77777777" w:rsidR="00C15D9A" w:rsidRPr="00931606" w:rsidRDefault="00C15D9A" w:rsidP="00D25086">
      <w:pPr>
        <w:tabs>
          <w:tab w:val="center" w:pos="2326"/>
        </w:tabs>
        <w:spacing w:after="45"/>
        <w:rPr>
          <w:rFonts w:asciiTheme="minorHAnsi" w:hAnsiTheme="minorHAnsi" w:cstheme="minorHAnsi"/>
        </w:rPr>
      </w:pPr>
    </w:p>
    <w:p w14:paraId="20E1E179" w14:textId="77777777" w:rsidR="00C15D9A" w:rsidRPr="00931606" w:rsidRDefault="00C15D9A" w:rsidP="00D25086">
      <w:pPr>
        <w:tabs>
          <w:tab w:val="center" w:pos="2326"/>
        </w:tabs>
        <w:spacing w:after="45"/>
        <w:rPr>
          <w:rFonts w:asciiTheme="minorHAnsi" w:hAnsiTheme="minorHAnsi" w:cstheme="minorHAnsi"/>
        </w:rPr>
      </w:pPr>
    </w:p>
    <w:sectPr w:rsidR="00C15D9A" w:rsidRPr="00931606" w:rsidSect="005C18C4">
      <w:pgSz w:w="11906" w:h="16838"/>
      <w:pgMar w:top="743" w:right="794" w:bottom="624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0312F" w14:textId="77777777" w:rsidR="00473F3D" w:rsidRDefault="00473F3D" w:rsidP="007D6827">
      <w:pPr>
        <w:spacing w:after="0" w:line="240" w:lineRule="auto"/>
      </w:pPr>
      <w:r>
        <w:separator/>
      </w:r>
    </w:p>
  </w:endnote>
  <w:endnote w:type="continuationSeparator" w:id="0">
    <w:p w14:paraId="06F5E1FA" w14:textId="77777777" w:rsidR="00473F3D" w:rsidRDefault="00473F3D" w:rsidP="007D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FDD75" w14:textId="77777777" w:rsidR="00473F3D" w:rsidRDefault="00473F3D" w:rsidP="007D6827">
      <w:pPr>
        <w:spacing w:after="0" w:line="240" w:lineRule="auto"/>
      </w:pPr>
      <w:r>
        <w:separator/>
      </w:r>
    </w:p>
  </w:footnote>
  <w:footnote w:type="continuationSeparator" w:id="0">
    <w:p w14:paraId="36CEB6E3" w14:textId="77777777" w:rsidR="00473F3D" w:rsidRDefault="00473F3D" w:rsidP="007D6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7A84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B40B6"/>
    <w:multiLevelType w:val="hybridMultilevel"/>
    <w:tmpl w:val="69F8D8D2"/>
    <w:lvl w:ilvl="0" w:tplc="6A141A0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8FD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225D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0BB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4639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FC4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8C6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3C94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F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56A07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608CC"/>
    <w:multiLevelType w:val="hybridMultilevel"/>
    <w:tmpl w:val="5C7087D4"/>
    <w:lvl w:ilvl="0" w:tplc="A072BA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10F4"/>
    <w:multiLevelType w:val="hybridMultilevel"/>
    <w:tmpl w:val="04DCDE0A"/>
    <w:lvl w:ilvl="0" w:tplc="DBE8D6BE">
      <w:start w:val="1"/>
      <w:numFmt w:val="decimal"/>
      <w:lvlText w:val="%1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EC0664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45748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DCA9A8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921CBE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269F3C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0EBD72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224C2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90CC6C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B23F28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A41497"/>
    <w:multiLevelType w:val="hybridMultilevel"/>
    <w:tmpl w:val="3350E8B6"/>
    <w:lvl w:ilvl="0" w:tplc="284C6EEA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84BBFE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46F0D2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04CF4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AADFE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50E36E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781884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8A326E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3A7A78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E114E0"/>
    <w:multiLevelType w:val="hybridMultilevel"/>
    <w:tmpl w:val="6F1602CA"/>
    <w:lvl w:ilvl="0" w:tplc="A072BA88">
      <w:start w:val="2"/>
      <w:numFmt w:val="bullet"/>
      <w:lvlText w:val="-"/>
      <w:lvlJc w:val="left"/>
      <w:pPr>
        <w:ind w:left="1067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8" w15:restartNumberingAfterBreak="0">
    <w:nsid w:val="4E3A5B42"/>
    <w:multiLevelType w:val="hybridMultilevel"/>
    <w:tmpl w:val="CCE2A6A4"/>
    <w:lvl w:ilvl="0" w:tplc="DA769D3E">
      <w:start w:val="3"/>
      <w:numFmt w:val="decimal"/>
      <w:lvlText w:val="%1."/>
      <w:lvlJc w:val="left"/>
      <w:pPr>
        <w:ind w:left="707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27" w:hanging="360"/>
      </w:pPr>
    </w:lvl>
    <w:lvl w:ilvl="2" w:tplc="040C001B" w:tentative="1">
      <w:start w:val="1"/>
      <w:numFmt w:val="lowerRoman"/>
      <w:lvlText w:val="%3."/>
      <w:lvlJc w:val="right"/>
      <w:pPr>
        <w:ind w:left="2147" w:hanging="180"/>
      </w:pPr>
    </w:lvl>
    <w:lvl w:ilvl="3" w:tplc="040C000F" w:tentative="1">
      <w:start w:val="1"/>
      <w:numFmt w:val="decimal"/>
      <w:lvlText w:val="%4."/>
      <w:lvlJc w:val="left"/>
      <w:pPr>
        <w:ind w:left="2867" w:hanging="360"/>
      </w:pPr>
    </w:lvl>
    <w:lvl w:ilvl="4" w:tplc="040C0019" w:tentative="1">
      <w:start w:val="1"/>
      <w:numFmt w:val="lowerLetter"/>
      <w:lvlText w:val="%5."/>
      <w:lvlJc w:val="left"/>
      <w:pPr>
        <w:ind w:left="3587" w:hanging="360"/>
      </w:pPr>
    </w:lvl>
    <w:lvl w:ilvl="5" w:tplc="040C001B" w:tentative="1">
      <w:start w:val="1"/>
      <w:numFmt w:val="lowerRoman"/>
      <w:lvlText w:val="%6."/>
      <w:lvlJc w:val="right"/>
      <w:pPr>
        <w:ind w:left="4307" w:hanging="180"/>
      </w:pPr>
    </w:lvl>
    <w:lvl w:ilvl="6" w:tplc="040C000F" w:tentative="1">
      <w:start w:val="1"/>
      <w:numFmt w:val="decimal"/>
      <w:lvlText w:val="%7."/>
      <w:lvlJc w:val="left"/>
      <w:pPr>
        <w:ind w:left="5027" w:hanging="360"/>
      </w:pPr>
    </w:lvl>
    <w:lvl w:ilvl="7" w:tplc="040C0019" w:tentative="1">
      <w:start w:val="1"/>
      <w:numFmt w:val="lowerLetter"/>
      <w:lvlText w:val="%8."/>
      <w:lvlJc w:val="left"/>
      <w:pPr>
        <w:ind w:left="5747" w:hanging="360"/>
      </w:pPr>
    </w:lvl>
    <w:lvl w:ilvl="8" w:tplc="040C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9" w15:restartNumberingAfterBreak="0">
    <w:nsid w:val="4FDB4628"/>
    <w:multiLevelType w:val="hybridMultilevel"/>
    <w:tmpl w:val="0C4898A2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B2914"/>
    <w:multiLevelType w:val="hybridMultilevel"/>
    <w:tmpl w:val="1B223EE0"/>
    <w:lvl w:ilvl="0" w:tplc="94D2D806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6402C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64E2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5A027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B4527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98711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C4263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AA88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9C70E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E46247"/>
    <w:multiLevelType w:val="hybridMultilevel"/>
    <w:tmpl w:val="9C5AB006"/>
    <w:lvl w:ilvl="0" w:tplc="22DCC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77AE9"/>
    <w:multiLevelType w:val="hybridMultilevel"/>
    <w:tmpl w:val="1E26EDDA"/>
    <w:lvl w:ilvl="0" w:tplc="41280098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b/>
        <w:color w:val="001F5F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 w15:restartNumberingAfterBreak="0">
    <w:nsid w:val="78896441"/>
    <w:multiLevelType w:val="hybridMultilevel"/>
    <w:tmpl w:val="CE96D0E0"/>
    <w:lvl w:ilvl="0" w:tplc="A282EE0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5E9F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C450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F8C3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9605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6DD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2ACB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493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1EF2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35682B"/>
    <w:multiLevelType w:val="hybridMultilevel"/>
    <w:tmpl w:val="0F823796"/>
    <w:lvl w:ilvl="0" w:tplc="FF1ECD6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889286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46FDC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4298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A6C0A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82CD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E2EC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E1CEC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A7AA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3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CA"/>
    <w:rsid w:val="00003E27"/>
    <w:rsid w:val="000049EB"/>
    <w:rsid w:val="0001033E"/>
    <w:rsid w:val="000223E7"/>
    <w:rsid w:val="00050795"/>
    <w:rsid w:val="000655C0"/>
    <w:rsid w:val="000D58CE"/>
    <w:rsid w:val="000D773C"/>
    <w:rsid w:val="000E219A"/>
    <w:rsid w:val="00103372"/>
    <w:rsid w:val="00141272"/>
    <w:rsid w:val="00182E87"/>
    <w:rsid w:val="001A654F"/>
    <w:rsid w:val="001F7929"/>
    <w:rsid w:val="0022176F"/>
    <w:rsid w:val="00251ED2"/>
    <w:rsid w:val="00265F98"/>
    <w:rsid w:val="002710C5"/>
    <w:rsid w:val="00283E31"/>
    <w:rsid w:val="00294568"/>
    <w:rsid w:val="0030117A"/>
    <w:rsid w:val="0030772D"/>
    <w:rsid w:val="00310004"/>
    <w:rsid w:val="0031360E"/>
    <w:rsid w:val="00337125"/>
    <w:rsid w:val="003452E2"/>
    <w:rsid w:val="0035644A"/>
    <w:rsid w:val="00372246"/>
    <w:rsid w:val="003B4039"/>
    <w:rsid w:val="003B453E"/>
    <w:rsid w:val="003C1C17"/>
    <w:rsid w:val="003C5009"/>
    <w:rsid w:val="0040389E"/>
    <w:rsid w:val="00407490"/>
    <w:rsid w:val="00420199"/>
    <w:rsid w:val="00447766"/>
    <w:rsid w:val="00457892"/>
    <w:rsid w:val="0046748A"/>
    <w:rsid w:val="00473F3D"/>
    <w:rsid w:val="00510A33"/>
    <w:rsid w:val="0052325D"/>
    <w:rsid w:val="005275CA"/>
    <w:rsid w:val="00557739"/>
    <w:rsid w:val="005C18C4"/>
    <w:rsid w:val="005E09C3"/>
    <w:rsid w:val="00611F8C"/>
    <w:rsid w:val="00633906"/>
    <w:rsid w:val="00655D63"/>
    <w:rsid w:val="00673850"/>
    <w:rsid w:val="00676441"/>
    <w:rsid w:val="00696A5E"/>
    <w:rsid w:val="006A2686"/>
    <w:rsid w:val="006D05C3"/>
    <w:rsid w:val="006E1967"/>
    <w:rsid w:val="00707D56"/>
    <w:rsid w:val="00724ECD"/>
    <w:rsid w:val="00750BFA"/>
    <w:rsid w:val="00752E07"/>
    <w:rsid w:val="00753B94"/>
    <w:rsid w:val="0076653F"/>
    <w:rsid w:val="00771ACA"/>
    <w:rsid w:val="007D6827"/>
    <w:rsid w:val="007F7FBE"/>
    <w:rsid w:val="00846F4B"/>
    <w:rsid w:val="0086164E"/>
    <w:rsid w:val="008C1382"/>
    <w:rsid w:val="00916647"/>
    <w:rsid w:val="009201DE"/>
    <w:rsid w:val="00931606"/>
    <w:rsid w:val="009372A6"/>
    <w:rsid w:val="00982A50"/>
    <w:rsid w:val="009A2B06"/>
    <w:rsid w:val="009E76A6"/>
    <w:rsid w:val="00A36230"/>
    <w:rsid w:val="00AB3164"/>
    <w:rsid w:val="00AC595A"/>
    <w:rsid w:val="00AD3D8D"/>
    <w:rsid w:val="00B37426"/>
    <w:rsid w:val="00B5738A"/>
    <w:rsid w:val="00B87CB9"/>
    <w:rsid w:val="00BD72F5"/>
    <w:rsid w:val="00BE6D8D"/>
    <w:rsid w:val="00BE7355"/>
    <w:rsid w:val="00BF0D32"/>
    <w:rsid w:val="00C15D9A"/>
    <w:rsid w:val="00C26F11"/>
    <w:rsid w:val="00CE3623"/>
    <w:rsid w:val="00CE4B0B"/>
    <w:rsid w:val="00D25086"/>
    <w:rsid w:val="00D97BE0"/>
    <w:rsid w:val="00DA4AEB"/>
    <w:rsid w:val="00E07224"/>
    <w:rsid w:val="00E14E2B"/>
    <w:rsid w:val="00E244D2"/>
    <w:rsid w:val="00E248BA"/>
    <w:rsid w:val="00E438A4"/>
    <w:rsid w:val="00E6651D"/>
    <w:rsid w:val="00E91A8D"/>
    <w:rsid w:val="00E94B56"/>
    <w:rsid w:val="00EA3519"/>
    <w:rsid w:val="00F00685"/>
    <w:rsid w:val="00F12846"/>
    <w:rsid w:val="00F23083"/>
    <w:rsid w:val="00F60573"/>
    <w:rsid w:val="00F75028"/>
    <w:rsid w:val="00F75BE3"/>
    <w:rsid w:val="00F8043A"/>
    <w:rsid w:val="00F8171B"/>
    <w:rsid w:val="00F83032"/>
    <w:rsid w:val="00FC2282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41E8"/>
  <w15:docId w15:val="{D1F8C687-31CF-4D27-9BFD-5CE2389A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" w:line="251" w:lineRule="auto"/>
      <w:ind w:left="334" w:hanging="10"/>
      <w:outlineLvl w:val="0"/>
    </w:pPr>
    <w:rPr>
      <w:rFonts w:ascii="Times New Roman" w:eastAsia="Times New Roman" w:hAnsi="Times New Roman" w:cs="Times New Roman"/>
      <w:color w:val="001F5F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17" w:space="0" w:color="006FC0"/>
        <w:left w:val="single" w:sz="17" w:space="0" w:color="006FC0"/>
        <w:bottom w:val="single" w:sz="17" w:space="0" w:color="006FC0"/>
        <w:right w:val="single" w:sz="17" w:space="0" w:color="006FC0"/>
      </w:pBdr>
      <w:spacing w:after="17"/>
      <w:ind w:left="2"/>
      <w:jc w:val="center"/>
      <w:outlineLvl w:val="1"/>
    </w:pPr>
    <w:rPr>
      <w:rFonts w:ascii="Times New Roman" w:eastAsia="Times New Roman" w:hAnsi="Times New Roman" w:cs="Times New Roman"/>
      <w:b/>
      <w:color w:val="3879D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3879DC"/>
      <w:sz w:val="22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1F5F"/>
      <w:sz w:val="24"/>
    </w:rPr>
  </w:style>
  <w:style w:type="paragraph" w:styleId="Paragraphedeliste">
    <w:name w:val="List Paragraph"/>
    <w:basedOn w:val="Normal"/>
    <w:uiPriority w:val="34"/>
    <w:qFormat/>
    <w:rsid w:val="009166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82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D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827"/>
    <w:rPr>
      <w:rFonts w:ascii="Calibri" w:eastAsia="Calibri" w:hAnsi="Calibri" w:cs="Calibri"/>
      <w:color w:val="000000"/>
    </w:rPr>
  </w:style>
  <w:style w:type="paragraph" w:customStyle="1" w:styleId="Default">
    <w:name w:val="Default"/>
    <w:basedOn w:val="Normal"/>
    <w:rsid w:val="000049EB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C1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AMF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BEEUWSAERT Magali</dc:creator>
  <cp:keywords/>
  <cp:lastModifiedBy>Garry HUTTON</cp:lastModifiedBy>
  <cp:revision>2</cp:revision>
  <cp:lastPrinted>2021-05-28T20:17:00Z</cp:lastPrinted>
  <dcterms:created xsi:type="dcterms:W3CDTF">2021-06-07T17:27:00Z</dcterms:created>
  <dcterms:modified xsi:type="dcterms:W3CDTF">2021-06-07T17:27:00Z</dcterms:modified>
</cp:coreProperties>
</file>