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FA7F" w14:textId="77777777" w:rsidR="00AB3164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BD72F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3EA782" wp14:editId="34ACE94A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A75F6" w14:textId="77777777"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BD993" w14:textId="77777777"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C7C94" w14:textId="77777777" w:rsidR="00AB3164" w:rsidRDefault="00AB3164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EA782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7DA75F6" w14:textId="77777777"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88BD993" w14:textId="77777777"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9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2BC7C94" w14:textId="77777777" w:rsidR="00AB3164" w:rsidRDefault="00AB3164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606CAD9B" w14:textId="77777777" w:rsidR="00771ACA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TRAME TYPE LETTRE AUX PORTEURS</w:t>
      </w:r>
    </w:p>
    <w:p w14:paraId="7D4F9F5B" w14:textId="4D297817" w:rsidR="00E56802" w:rsidRPr="007261B3" w:rsidRDefault="0039241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MUTATION</w:t>
      </w:r>
      <w:r w:rsidR="007261B3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="00E56802">
        <w:rPr>
          <w:rFonts w:asciiTheme="minorHAnsi" w:eastAsia="Times New Roman" w:hAnsiTheme="minorHAnsi" w:cstheme="minorHAnsi"/>
          <w:b/>
          <w:color w:val="006EC0"/>
          <w:sz w:val="24"/>
        </w:rPr>
        <w:t>FONDS COMMUN DE PLACEMENT D’ENTREPRISE</w:t>
      </w:r>
      <w:r w:rsidR="007261B3">
        <w:rPr>
          <w:rFonts w:asciiTheme="minorHAnsi" w:eastAsia="Times New Roman" w:hAnsiTheme="minorHAnsi" w:cstheme="minorHAnsi"/>
          <w:b/>
          <w:color w:val="006EC0"/>
          <w:sz w:val="24"/>
        </w:rPr>
        <w:t xml:space="preserve"> (FCPE)</w:t>
      </w:r>
    </w:p>
    <w:p w14:paraId="58324575" w14:textId="77777777" w:rsidR="00633906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14:paraId="1B9F6E40" w14:textId="77777777" w:rsidR="0063390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4E55516F" w14:textId="77777777" w:rsidR="00633906" w:rsidRPr="00D2508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3A21F467" w14:textId="77777777" w:rsidR="00633906" w:rsidRPr="00C15D9A" w:rsidRDefault="00633906" w:rsidP="0063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"/>
        <w:jc w:val="both"/>
        <w:rPr>
          <w:rFonts w:asciiTheme="minorHAnsi" w:eastAsia="Times New Roman" w:hAnsiTheme="minorHAnsi" w:cstheme="minorHAnsi"/>
          <w:b/>
          <w:color w:val="0070C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 xml:space="preserve">La trame ci-dessous présente la structure rédactionnelle devant être retenue lors de l’élaboration des lettres aux porteurs (LAP) 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pour autant qu’elles nécessitent une information particulière. Elle reprend l’ensemble des modifications listées à l’article 8 de </w:t>
      </w:r>
      <w:r w:rsidR="00EE19FC">
        <w:rPr>
          <w:rFonts w:asciiTheme="minorHAnsi" w:eastAsia="Times New Roman" w:hAnsiTheme="minorHAnsi" w:cstheme="minorHAnsi"/>
          <w:b/>
          <w:color w:val="0070C0"/>
          <w:sz w:val="20"/>
        </w:rPr>
        <w:t>l’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instruction 2011-</w:t>
      </w:r>
      <w:r w:rsidR="00F04CB9">
        <w:rPr>
          <w:rFonts w:asciiTheme="minorHAnsi" w:eastAsia="Times New Roman" w:hAnsiTheme="minorHAnsi" w:cstheme="minorHAnsi"/>
          <w:b/>
          <w:color w:val="0070C0"/>
          <w:sz w:val="20"/>
        </w:rPr>
        <w:t>21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 pouvant intervenir au cours de vie de l’OPC concerné. </w:t>
      </w: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 xml:space="preserve">Les sociétés de gestion sont ainsi invitées à se baser sur cette trame pour la rédaction des LAP et à les adapter 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en fonction de l’opération ciblée</w:t>
      </w: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>. Pour davantage d’explications pédagogiques, veuillez-vous référer au guide de rédaction des LAP.</w:t>
      </w:r>
    </w:p>
    <w:p w14:paraId="43A9EE88" w14:textId="77777777" w:rsidR="00633906" w:rsidRDefault="00633906" w:rsidP="00633906">
      <w:pPr>
        <w:spacing w:after="334" w:line="250" w:lineRule="auto"/>
        <w:ind w:right="171"/>
        <w:rPr>
          <w:rFonts w:ascii="Times New Roman" w:eastAsia="Times New Roman" w:hAnsi="Times New Roman" w:cs="Times New Roman"/>
          <w:b/>
          <w:sz w:val="20"/>
        </w:rPr>
      </w:pPr>
    </w:p>
    <w:p w14:paraId="6930AC73" w14:textId="07EDD298" w:rsidR="00633906" w:rsidRPr="00E56802" w:rsidRDefault="00511C3D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Insérer les</w:t>
      </w:r>
      <w:r w:rsidR="00633906"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coordonnées de l’expéditeur, en-tête et logo 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(</w:t>
      </w:r>
      <w:r w:rsidR="00633906"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le cas échéant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).</w:t>
      </w:r>
    </w:p>
    <w:p w14:paraId="0B5497D7" w14:textId="77777777" w:rsidR="00633906" w:rsidRPr="00E56802" w:rsidRDefault="00633906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Les formules de politesse sont à la main des sociétés de gestion</w:t>
      </w:r>
    </w:p>
    <w:p w14:paraId="2672DCDB" w14:textId="268DA70D" w:rsidR="00AB3164" w:rsidRPr="00C15D9A" w:rsidRDefault="00134CF3" w:rsidP="00FA498B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511C3D">
        <w:rPr>
          <w:rFonts w:asciiTheme="minorHAnsi" w:eastAsia="Times New Roman" w:hAnsiTheme="minorHAnsi" w:cstheme="minorHAnsi"/>
          <w:b/>
          <w:noProof/>
          <w:color w:val="3C3B40"/>
          <w:sz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87E8529" wp14:editId="050FE214">
                <wp:simplePos x="0" y="0"/>
                <wp:positionH relativeFrom="page">
                  <wp:posOffset>592494</wp:posOffset>
                </wp:positionH>
                <wp:positionV relativeFrom="paragraph">
                  <wp:posOffset>279128</wp:posOffset>
                </wp:positionV>
                <wp:extent cx="5117841" cy="393065"/>
                <wp:effectExtent l="0" t="0" r="6985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84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64B41D" id="Group 4384" o:spid="_x0000_s1026" style="position:absolute;margin-left:46.65pt;margin-top:22pt;width:403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 w:rsidR="00633906" w:rsidRPr="00511C3D">
        <w:rPr>
          <w:rFonts w:asciiTheme="minorHAnsi" w:eastAsia="Times New Roman" w:hAnsiTheme="minorHAnsi" w:cstheme="minorHAnsi"/>
          <w:b/>
          <w:color w:val="3C3B40"/>
          <w:sz w:val="20"/>
        </w:rPr>
        <w:t>Vous êtes porteurs de parts du</w:t>
      </w:r>
      <w:r w:rsidR="00633906" w:rsidRPr="00C15D9A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="00735E56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</w:t>
      </w:r>
      <w:r w:rsidR="00633906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fonds</w:t>
      </w:r>
      <w:r w:rsid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ou </w:t>
      </w:r>
      <w:r w:rsidR="00F04CB9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SICAVAS</w:t>
      </w:r>
      <w:r w:rsid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]</w:t>
      </w:r>
      <w:r w:rsidR="00633906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="00760355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X</w:t>
      </w:r>
    </w:p>
    <w:p w14:paraId="1181E835" w14:textId="3BF35CF5" w:rsidR="00760355" w:rsidRDefault="00760355" w:rsidP="00134CF3">
      <w:pPr>
        <w:spacing w:after="334" w:line="24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</w:rPr>
        <w:t>Quels</w:t>
      </w:r>
      <w:r w:rsidRPr="00C15D9A">
        <w:rPr>
          <w:rFonts w:asciiTheme="minorHAnsi" w:eastAsia="Times New Roman" w:hAnsiTheme="minorHAnsi" w:cstheme="minorHAnsi"/>
          <w:b/>
          <w:color w:val="auto"/>
          <w:sz w:val="20"/>
        </w:rPr>
        <w:t xml:space="preserve"> changements vont </w:t>
      </w:r>
      <w:r w:rsidRPr="00511C3D">
        <w:rPr>
          <w:rFonts w:asciiTheme="minorHAnsi" w:eastAsia="Times New Roman" w:hAnsiTheme="minorHAnsi" w:cstheme="minorHAnsi"/>
          <w:b/>
          <w:color w:val="auto"/>
          <w:sz w:val="20"/>
        </w:rPr>
        <w:t xml:space="preserve">intervenir sur votre </w:t>
      </w:r>
      <w:r w:rsidR="00735E56" w:rsidRPr="003807C5">
        <w:rPr>
          <w:rFonts w:asciiTheme="minorHAnsi" w:eastAsia="Times New Roman" w:hAnsiTheme="minorHAnsi" w:cstheme="minorHAnsi"/>
          <w:color w:val="1F497D"/>
          <w:sz w:val="20"/>
          <w:szCs w:val="20"/>
        </w:rPr>
        <w:t>[fonds ou SICAVAS]</w:t>
      </w:r>
      <w:r w:rsidR="00735E56" w:rsidRPr="00511C3D">
        <w:rPr>
          <w:rFonts w:asciiTheme="minorHAnsi" w:eastAsia="Times New Roman" w:hAnsiTheme="minorHAnsi" w:cstheme="minorHAnsi"/>
          <w:b/>
          <w:color w:val="1F497D"/>
          <w:sz w:val="20"/>
          <w:szCs w:val="20"/>
        </w:rPr>
        <w:t xml:space="preserve"> </w:t>
      </w:r>
      <w:r w:rsidRPr="00511C3D">
        <w:rPr>
          <w:rFonts w:asciiTheme="minorHAnsi" w:eastAsia="Times New Roman" w:hAnsiTheme="minorHAnsi" w:cstheme="minorHAnsi"/>
          <w:b/>
          <w:color w:val="auto"/>
          <w:sz w:val="20"/>
        </w:rPr>
        <w:t>?</w:t>
      </w:r>
    </w:p>
    <w:p w14:paraId="1F8F8485" w14:textId="1BA564BF" w:rsidR="00633906" w:rsidRPr="00E56802" w:rsidRDefault="00633906" w:rsidP="00134CF3">
      <w:pPr>
        <w:spacing w:after="334" w:line="24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Décrire l'opération de façon succincte et donner les motivations de la société de gestion</w:t>
      </w:r>
      <w:r w:rsidR="00DF55A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3162732B" w14:textId="77777777" w:rsidR="00735E56" w:rsidRDefault="00134CF3" w:rsidP="00134CF3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511C3D">
        <w:rPr>
          <w:rFonts w:asciiTheme="minorHAnsi" w:eastAsia="Times New Roman" w:hAnsiTheme="minorHAnsi" w:cstheme="minorHAnsi"/>
          <w:b/>
          <w:color w:val="3C3B40"/>
          <w:sz w:val="20"/>
        </w:rPr>
        <w:t>La société de gestion a décidé de modifier</w:t>
      </w:r>
      <w:r w:rsidRPr="007373AF">
        <w:rPr>
          <w:rFonts w:asciiTheme="minorHAnsi" w:eastAsia="Times New Roman" w:hAnsiTheme="minorHAnsi" w:cstheme="minorHAnsi"/>
          <w:color w:val="auto"/>
          <w:sz w:val="20"/>
          <w:szCs w:val="18"/>
        </w:rPr>
        <w:t xml:space="preserve">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</w:t>
      </w:r>
      <w:r w:rsidR="00735E56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A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ajuster en fonction des modifications envisagées]</w:t>
      </w:r>
      <w:r w:rsidR="00735E56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. </w:t>
      </w:r>
    </w:p>
    <w:p w14:paraId="5FDB9651" w14:textId="3FE6FDDA" w:rsidR="00134CF3" w:rsidRPr="00E56802" w:rsidRDefault="00735E56" w:rsidP="00134CF3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D</w:t>
      </w:r>
      <w:r w:rsidR="00134CF3"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onner un résumé des principaux impacts sur la stratégie et le profil de risque</w:t>
      </w:r>
      <w:r w:rsidR="00DF55AE">
        <w:rPr>
          <w:rFonts w:asciiTheme="minorHAnsi" w:eastAsia="Times New Roman" w:hAnsiTheme="minorHAnsi" w:cstheme="minorHAnsi"/>
          <w:color w:val="1F497D"/>
          <w:sz w:val="20"/>
          <w:szCs w:val="20"/>
        </w:rPr>
        <w:t>/ rendement</w:t>
      </w:r>
      <w:r w:rsidR="00134CF3"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(environ 5 lignes)</w:t>
      </w:r>
      <w:r w:rsidR="00DF55A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06227D84" w14:textId="77777777" w:rsidR="00D25086" w:rsidRPr="007373AF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134CF3" w:rsidRPr="007373AF" w14:paraId="53E4F1FC" w14:textId="77777777" w:rsidTr="00CB5C37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5ED7E" w14:textId="77777777" w:rsidR="00134CF3" w:rsidRPr="007373AF" w:rsidRDefault="00134CF3" w:rsidP="00134C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</w:pPr>
            <w:r w:rsidRPr="00511C3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  <w:t xml:space="preserve"> </w:t>
            </w:r>
          </w:p>
        </w:tc>
      </w:tr>
      <w:tr w:rsidR="00134CF3" w:rsidRPr="007373AF" w14:paraId="5448440A" w14:textId="77777777" w:rsidTr="00041923">
        <w:trPr>
          <w:trHeight w:val="299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6BCD" w14:textId="354F6756" w:rsidR="00735E56" w:rsidRDefault="00134CF3" w:rsidP="00134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La société de gestion a décidé de fusionner </w:t>
            </w:r>
            <w:r w:rsidR="00A449C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le</w:t>
            </w:r>
            <w:r w:rsidRPr="007373AF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="00735E56"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[fonds</w:t>
            </w:r>
            <w:r w:rsid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ou </w:t>
            </w:r>
            <w:r w:rsidR="00735E56"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SICAVAS</w:t>
            </w:r>
            <w:r w:rsid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="00735E56"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dans le</w:t>
            </w:r>
            <w:r w:rsidRPr="007373AF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="00735E56"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[fonds</w:t>
            </w:r>
            <w:r w:rsid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ou </w:t>
            </w:r>
            <w:r w:rsidR="00735E56"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SICAVAS</w:t>
            </w:r>
            <w:r w:rsid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="00735E56"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Y.</w:t>
            </w:r>
          </w:p>
          <w:p w14:paraId="336F6A28" w14:textId="2608EFDF" w:rsidR="00134CF3" w:rsidRPr="007373AF" w:rsidRDefault="00735E56" w:rsidP="00DF55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</w:t>
            </w:r>
            <w:r w:rsidR="00134CF3"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onner un résumé des principaux impacts sur la s</w:t>
            </w:r>
            <w:r w:rsidR="00DF55A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="00DF55AE" w:rsidRPr="00E56802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(environ 5 lignes)</w:t>
            </w:r>
            <w:r w:rsidR="00DF55A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14:paraId="736726B8" w14:textId="77777777" w:rsidR="00134CF3" w:rsidRDefault="00134CF3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14:paraId="5745610C" w14:textId="77777777" w:rsidR="00D25086" w:rsidRPr="00C15D9A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4FF464A" wp14:editId="00387368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D31358" id="Group 4384" o:spid="_x0000_s1026" style="position:absolute;margin-left:-10.8pt;margin-top:6.1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Sjl6s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7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8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9" o:title=""/>
                </v:shape>
                <w10:wrap anchorx="margin"/>
              </v:group>
            </w:pict>
          </mc:Fallback>
        </mc:AlternateContent>
      </w:r>
    </w:p>
    <w:p w14:paraId="1BA8DB1C" w14:textId="77777777" w:rsidR="000049EB" w:rsidRPr="005B0551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Informations importantes </w:t>
      </w:r>
      <w:r w:rsidRPr="00735E56">
        <w:rPr>
          <w:rFonts w:asciiTheme="minorHAnsi" w:eastAsia="Times New Roman" w:hAnsiTheme="minorHAnsi" w:cstheme="minorHAnsi"/>
          <w:i/>
          <w:color w:val="0070C0"/>
          <w:sz w:val="20"/>
        </w:rPr>
        <w:t>(pour les OPC concernés)</w:t>
      </w:r>
    </w:p>
    <w:p w14:paraId="37EA7B2B" w14:textId="77777777" w:rsidR="000049EB" w:rsidRPr="00C15D9A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3983EABA" w14:textId="77777777" w:rsidR="00AB3164" w:rsidRPr="00C15D9A" w:rsidRDefault="00AB3164">
      <w:pPr>
        <w:rPr>
          <w:rFonts w:asciiTheme="minorHAnsi" w:eastAsia="Times New Roman" w:hAnsiTheme="minorHAnsi" w:cstheme="minorHAnsi"/>
          <w:i/>
          <w:color w:val="3C3B40"/>
          <w:sz w:val="12"/>
        </w:rPr>
      </w:pPr>
    </w:p>
    <w:p w14:paraId="14D0ADB3" w14:textId="77777777" w:rsidR="00AB3164" w:rsidRPr="00E56802" w:rsidRDefault="00AB3164">
      <w:pPr>
        <w:rPr>
          <w:rFonts w:asciiTheme="minorHAnsi" w:eastAsia="Times New Roman" w:hAnsiTheme="minorHAnsi" w:cstheme="minorHAnsi"/>
          <w:i/>
          <w:color w:val="0070C0"/>
          <w:sz w:val="12"/>
          <w:u w:val="single"/>
        </w:rPr>
      </w:pPr>
      <w:r w:rsidRPr="00E56802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24A4747C" w14:textId="6643C9E3" w:rsidR="00AB3164" w:rsidRPr="00C15D9A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Nous attirons votre attention sur le fait que </w:t>
      </w:r>
      <w:r w:rsidR="00A449C6">
        <w:rPr>
          <w:rFonts w:asciiTheme="minorHAnsi" w:eastAsia="Times New Roman" w:hAnsiTheme="minorHAnsi" w:cstheme="minorHAnsi"/>
          <w:b/>
          <w:color w:val="3C3B40"/>
          <w:sz w:val="20"/>
        </w:rPr>
        <w:t>le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  <w:r w:rsidR="00735E56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fonds</w:t>
      </w:r>
      <w:r w:rsidR="0074226F" w:rsidRPr="00735E56" w:rsidDel="0074226F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="007373AF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/SICAVAS</w:t>
      </w:r>
      <w:r w:rsid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]</w:t>
      </w:r>
      <w:r w:rsidR="00735E56">
        <w:rPr>
          <w:rFonts w:asciiTheme="minorHAnsi" w:eastAsia="Times New Roman" w:hAnsiTheme="minorHAnsi" w:cstheme="minorHAnsi"/>
          <w:b/>
          <w:color w:val="3C3B40"/>
          <w:sz w:val="20"/>
        </w:rPr>
        <w:t xml:space="preserve"> avait pour objectif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  <w:r w:rsidR="00735E56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…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[A compléter]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</w:p>
    <w:p w14:paraId="54158553" w14:textId="77777777" w:rsidR="00AB3164" w:rsidRPr="00C15D9A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Sa performance enregistrée est </w:t>
      </w:r>
      <w:r w:rsidR="007373AF">
        <w:rPr>
          <w:rFonts w:asciiTheme="minorHAnsi" w:eastAsia="Times New Roman" w:hAnsiTheme="minorHAnsi" w:cstheme="minorHAnsi"/>
          <w:b/>
          <w:color w:val="3C3B40"/>
          <w:sz w:val="20"/>
        </w:rPr>
        <w:t xml:space="preserve">de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….</w:t>
      </w:r>
      <w:r w:rsidR="007373AF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[A compléter].</w:t>
      </w:r>
    </w:p>
    <w:p w14:paraId="58A8978B" w14:textId="5EDF3ABC" w:rsidR="00AB3164" w:rsidRPr="00E56802" w:rsidRDefault="00AB3164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Ce résultat s'explique principalement par 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56CA99E5" w14:textId="77777777" w:rsidR="00AB3164" w:rsidRPr="00C15D9A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Vous trouverez en annexe un graphique illustratif </w:t>
      </w:r>
      <w:r w:rsidRPr="00735E56">
        <w:rPr>
          <w:rFonts w:asciiTheme="minorHAnsi" w:eastAsia="Times New Roman" w:hAnsiTheme="minorHAnsi" w:cstheme="minorHAnsi"/>
          <w:i/>
          <w:color w:val="0070C0"/>
          <w:sz w:val="20"/>
        </w:rPr>
        <w:t>(lorsque pertinent).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br w:type="page"/>
      </w:r>
    </w:p>
    <w:p w14:paraId="227403F3" w14:textId="1DC3A9B2" w:rsidR="00AB3164" w:rsidRDefault="00AB3164" w:rsidP="00423BFF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C3B40"/>
          <w:sz w:val="12"/>
        </w:rPr>
        <w:lastRenderedPageBreak/>
        <w:br/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134CF3" w:rsidRPr="00AB3164" w14:paraId="186414D5" w14:textId="77777777" w:rsidTr="00326B83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74378" w14:textId="59B7D599" w:rsidR="00134CF3" w:rsidRPr="00AB3164" w:rsidRDefault="00134CF3" w:rsidP="00326B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134CF3" w:rsidRPr="00C15D9A" w14:paraId="576F21E5" w14:textId="77777777" w:rsidTr="00326B83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F8BC" w14:textId="25CD9085" w:rsidR="00134CF3" w:rsidRPr="00735E56" w:rsidRDefault="00134CF3" w:rsidP="00134CF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Le cas échéant, si le fonds est un </w:t>
            </w:r>
            <w:r w:rsidR="007373AF"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fo</w:t>
            </w:r>
            <w:r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nds à échéance avec un objectif chiffré sur la durée du fonds/ de la </w:t>
            </w:r>
            <w:r w:rsidR="007373AF"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SICAVAS</w:t>
            </w:r>
            <w:r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,</w:t>
            </w:r>
          </w:p>
          <w:p w14:paraId="12761778" w14:textId="77777777" w:rsidR="00134CF3" w:rsidRPr="00AB3164" w:rsidRDefault="00134CF3" w:rsidP="00134C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14:paraId="5D743D15" w14:textId="77777777" w:rsidR="00134CF3" w:rsidRPr="00C15D9A" w:rsidRDefault="00134CF3" w:rsidP="00134CF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734"/>
      </w:tblGrid>
      <w:tr w:rsidR="00134CF3" w:rsidRPr="00C15D9A" w14:paraId="66144CBB" w14:textId="77777777" w:rsidTr="007373AF">
        <w:tc>
          <w:tcPr>
            <w:tcW w:w="5240" w:type="dxa"/>
          </w:tcPr>
          <w:p w14:paraId="4F58483D" w14:textId="5A2E081F" w:rsidR="00134CF3" w:rsidRPr="005769AE" w:rsidRDefault="00134CF3" w:rsidP="0074226F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Objectif chiffré fixé au lancement du fonds</w:t>
            </w:r>
            <w:r w:rsidR="0074226F" w:rsidRPr="005769AE" w:rsidDel="0074226F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="007373AF"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/SICAVAS</w:t>
            </w:r>
          </w:p>
        </w:tc>
        <w:tc>
          <w:tcPr>
            <w:tcW w:w="4734" w:type="dxa"/>
          </w:tcPr>
          <w:p w14:paraId="08D81E6F" w14:textId="77777777" w:rsidR="00134CF3" w:rsidRPr="005769AE" w:rsidRDefault="00134CF3" w:rsidP="00326B83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5769A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134CF3" w:rsidRPr="00C15D9A" w14:paraId="72A05C6D" w14:textId="77777777" w:rsidTr="007373AF">
        <w:tc>
          <w:tcPr>
            <w:tcW w:w="5240" w:type="dxa"/>
          </w:tcPr>
          <w:p w14:paraId="33D09BEB" w14:textId="77777777" w:rsidR="00134CF3" w:rsidRPr="005769AE" w:rsidRDefault="00134CF3" w:rsidP="00326B83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Performance réalisée (en cumulé)</w:t>
            </w:r>
          </w:p>
        </w:tc>
        <w:tc>
          <w:tcPr>
            <w:tcW w:w="4734" w:type="dxa"/>
          </w:tcPr>
          <w:p w14:paraId="64FA551E" w14:textId="77777777" w:rsidR="00134CF3" w:rsidRPr="005769AE" w:rsidRDefault="00134CF3" w:rsidP="00326B83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5769A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134CF3" w:rsidRPr="00C15D9A" w14:paraId="2A38F20B" w14:textId="77777777" w:rsidTr="007373AF">
        <w:tc>
          <w:tcPr>
            <w:tcW w:w="5240" w:type="dxa"/>
          </w:tcPr>
          <w:p w14:paraId="0D06BD75" w14:textId="77777777" w:rsidR="00134CF3" w:rsidRPr="005769AE" w:rsidRDefault="00134CF3" w:rsidP="00326B83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Performance réalisée (en annualisé)</w:t>
            </w:r>
          </w:p>
        </w:tc>
        <w:tc>
          <w:tcPr>
            <w:tcW w:w="4734" w:type="dxa"/>
          </w:tcPr>
          <w:p w14:paraId="569EEEB8" w14:textId="77777777" w:rsidR="00134CF3" w:rsidRPr="005769AE" w:rsidRDefault="00134CF3" w:rsidP="00326B83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5769A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14:paraId="65AA6ABB" w14:textId="77777777" w:rsidR="00134CF3" w:rsidRPr="00C15D9A" w:rsidRDefault="00134CF3" w:rsidP="00134CF3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1"/>
      </w:tblGrid>
      <w:tr w:rsidR="00343810" w:rsidRPr="00735E56" w14:paraId="60263F36" w14:textId="77777777" w:rsidTr="005769AE">
        <w:trPr>
          <w:trHeight w:val="206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B9A96" w14:textId="77777777" w:rsidR="00343810" w:rsidRPr="00735E56" w:rsidRDefault="00343810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2E74B5" w:themeColor="accent1" w:themeShade="BF"/>
                <w:sz w:val="20"/>
                <w:szCs w:val="18"/>
                <w:u w:val="single"/>
              </w:rPr>
            </w:pPr>
            <w:r w:rsidRPr="00735E56">
              <w:rPr>
                <w:rFonts w:asciiTheme="minorHAnsi" w:eastAsia="Times New Roman" w:hAnsiTheme="minorHAnsi" w:cstheme="minorHAnsi"/>
                <w:bCs/>
                <w:i/>
                <w:color w:val="2E74B5" w:themeColor="accent1" w:themeShade="BF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343810" w:rsidRPr="00343810" w14:paraId="589C3FFF" w14:textId="77777777" w:rsidTr="005769AE">
        <w:trPr>
          <w:trHeight w:val="185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FB7" w14:textId="77777777" w:rsidR="005769AE" w:rsidRDefault="005769AE" w:rsidP="005769AE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6E05E322" w14:textId="1A5AB134" w:rsidR="005769AE" w:rsidRPr="00CE3623" w:rsidRDefault="005769AE" w:rsidP="005769AE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CE362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CE362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prévu dans la documentation légale du fonds.</w:t>
            </w:r>
          </w:p>
          <w:p w14:paraId="4C183B00" w14:textId="7CEEBE42" w:rsidR="00343810" w:rsidRPr="00343810" w:rsidRDefault="00343810" w:rsidP="0074226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343810" w:rsidRPr="00C15D9A" w14:paraId="436B5F95" w14:textId="77777777" w:rsidTr="00326B83">
        <w:tc>
          <w:tcPr>
            <w:tcW w:w="4987" w:type="dxa"/>
          </w:tcPr>
          <w:p w14:paraId="0144A997" w14:textId="77777777" w:rsidR="00343810" w:rsidRPr="005769AE" w:rsidRDefault="00343810" w:rsidP="00326B83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Taux résiduel estimé jusqu’à l’échéance</w:t>
            </w:r>
          </w:p>
          <w:p w14:paraId="422AA7F3" w14:textId="77777777" w:rsidR="007373AF" w:rsidRPr="007373AF" w:rsidRDefault="007373AF" w:rsidP="00326B83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69AE">
              <w:rPr>
                <w:rFonts w:asciiTheme="minorHAnsi" w:eastAsia="Times New Roman" w:hAnsiTheme="minorHAnsi" w:cstheme="minorHAnsi"/>
                <w:bCs/>
                <w:i/>
                <w:color w:val="2E74B5" w:themeColor="accent1" w:themeShade="BF"/>
                <w:sz w:val="20"/>
                <w:szCs w:val="18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7979E18D" w14:textId="77777777" w:rsidR="007373AF" w:rsidRDefault="007373AF" w:rsidP="00326B83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EE671" w14:textId="77777777" w:rsidR="00343810" w:rsidRPr="00C15D9A" w:rsidRDefault="00343810" w:rsidP="00326B83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A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14:paraId="093EAB80" w14:textId="259B010F" w:rsidR="00134CF3" w:rsidRDefault="00134CF3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860645D" w14:textId="47095FBB" w:rsidR="008D2744" w:rsidRPr="0063374A" w:rsidRDefault="00A449C6" w:rsidP="008D2744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3C3B40"/>
          <w:sz w:val="20"/>
        </w:rPr>
        <w:t>Le</w:t>
      </w:r>
      <w:r w:rsidR="008D2744" w:rsidRPr="0063374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  <w:r w:rsidR="008D2744" w:rsidRPr="008D2744">
        <w:rPr>
          <w:rFonts w:asciiTheme="minorHAnsi" w:eastAsia="Times New Roman" w:hAnsiTheme="minorHAnsi" w:cstheme="minorHAnsi"/>
          <w:color w:val="1F497D"/>
          <w:sz w:val="20"/>
          <w:szCs w:val="20"/>
        </w:rPr>
        <w:t>[fonds / SICAVAS]</w:t>
      </w:r>
      <w:r w:rsidR="008D2744" w:rsidRPr="0063374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avait pour objectif</w:t>
      </w:r>
      <w:r w:rsidR="008D2744" w:rsidRPr="0022176F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8D2744"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>…. [A compléter]</w:t>
      </w:r>
      <w:r w:rsidR="00DF55A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  <w:r w:rsidR="008D2744"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</w:p>
    <w:p w14:paraId="44F704D3" w14:textId="7A5392F3" w:rsidR="008D2744" w:rsidRPr="0063374A" w:rsidRDefault="008D2744" w:rsidP="008D2744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22176F">
        <w:rPr>
          <w:rFonts w:asciiTheme="minorHAnsi" w:eastAsia="Times New Roman" w:hAnsiTheme="minorHAnsi" w:cstheme="minorHAnsi"/>
          <w:color w:val="1F497D"/>
          <w:sz w:val="20"/>
          <w:szCs w:val="20"/>
        </w:rPr>
        <w:t>Explications en cas de non atteinte de l'objectif (en 5 lignes maximum)</w:t>
      </w:r>
      <w:r w:rsidR="00DF55A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4FA86593" w14:textId="77777777" w:rsidR="00134CF3" w:rsidRDefault="00134CF3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A4D91A5" w14:textId="77777777" w:rsidR="00AB3164" w:rsidRPr="00C15D9A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C4F8D70" wp14:editId="32F1C400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CCF157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20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21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5CD9273A" w14:textId="5D6E0398" w:rsidR="00AB3164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Qu</w:t>
      </w:r>
      <w:r w:rsidR="00343810">
        <w:rPr>
          <w:rFonts w:asciiTheme="minorHAnsi" w:eastAsia="Times New Roman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?</w:t>
      </w:r>
    </w:p>
    <w:p w14:paraId="608CD295" w14:textId="77777777" w:rsidR="00EF75CD" w:rsidRPr="00C15D9A" w:rsidRDefault="00EF75CD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AA90530" w14:textId="209C73AD" w:rsidR="00343810" w:rsidRDefault="00343810" w:rsidP="00AB3164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eastAsia="Times New Roman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eastAsia="Times New Roman" w:hAnsiTheme="minorHAnsi" w:cstheme="minorHAnsi"/>
          <w:color w:val="1F497D"/>
          <w:sz w:val="20"/>
          <w:szCs w:val="20"/>
        </w:rPr>
        <w:t>XX/XX/XXXX</w:t>
      </w:r>
      <w:r w:rsidR="00EF75CD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343810" w:rsidRPr="00343810" w14:paraId="3DCB8EF0" w14:textId="77777777" w:rsidTr="00DF55AE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1AC" w14:textId="77777777" w:rsidR="00F10161" w:rsidRDefault="00F10161" w:rsidP="0034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  <w:p w14:paraId="6790361A" w14:textId="2D0E6C92" w:rsidR="00F10161" w:rsidRDefault="00F10161" w:rsidP="00F1016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 w:rsidR="00A9539E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14:paraId="1D67E3C6" w14:textId="77777777" w:rsidR="00EF75CD" w:rsidRPr="0022176F" w:rsidRDefault="00EF75CD" w:rsidP="00F1016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  <w:p w14:paraId="4138EA5D" w14:textId="1A31121A" w:rsidR="00343810" w:rsidRPr="00343810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93A" w14:textId="77777777" w:rsidR="00343810" w:rsidRPr="00343810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</w:tr>
      <w:tr w:rsidR="00343810" w:rsidRPr="00343810" w14:paraId="6DE09B32" w14:textId="77777777" w:rsidTr="00DF55AE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750FF" w14:textId="2ACB8A45" w:rsidR="00343810" w:rsidRPr="00F10161" w:rsidRDefault="00343810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762B2F3C" w14:textId="1ECEB027" w:rsidR="007373AF" w:rsidRPr="00F10161" w:rsidRDefault="00343810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="00F10161"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[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Le fonds/ </w:t>
            </w:r>
            <w:r w:rsidR="007373AF"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la SICAVAS</w:t>
            </w:r>
            <w:r w:rsidR="00F10161"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]</w:t>
            </w:r>
            <w:r w:rsidR="007373AF" w:rsidRPr="00F10161">
              <w:rPr>
                <w:rFonts w:asciiTheme="minorHAnsi" w:eastAsia="Times New Roman" w:hAnsiTheme="minorHAnsi" w:cstheme="minorHAnsi"/>
                <w:b/>
                <w:iCs/>
                <w:color w:val="44546A" w:themeColor="text2"/>
                <w:sz w:val="20"/>
                <w:szCs w:val="18"/>
              </w:rPr>
              <w:t xml:space="preserve"> </w:t>
            </w:r>
            <w:r w:rsidR="007373AF"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="007373AF"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71C00083" w14:textId="10DFF015" w:rsidR="00343810" w:rsidRPr="00343810" w:rsidRDefault="00343810" w:rsidP="00A953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="00F10161"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[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du fonds </w:t>
            </w:r>
            <w:r w:rsid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ou de la </w:t>
            </w:r>
            <w:r w:rsidR="00EE19FC"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SICAVAS</w:t>
            </w:r>
            <w:r w:rsid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343810" w:rsidRPr="00343810" w14:paraId="2455B47C" w14:textId="77777777" w:rsidTr="00DF55AE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84982" w14:textId="77777777" w:rsidR="00343810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4381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14:paraId="5CAEC5DF" w14:textId="60B40FA0" w:rsidR="00EF75CD" w:rsidRPr="00343810" w:rsidRDefault="00EF75CD" w:rsidP="003438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9EDD4" w14:textId="77777777" w:rsidR="00343810" w:rsidRPr="00343810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4381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343810" w:rsidRPr="00343810" w14:paraId="3C93D1C1" w14:textId="77777777" w:rsidTr="00DF55AE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9C40E" w14:textId="213F3D65" w:rsidR="00343810" w:rsidRDefault="00A9539E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Insérer un</w:t>
            </w:r>
            <w:r w:rsidR="00343810" w:rsidRPr="00A9539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encadré avec la possibilité de sortie sans frais</w:t>
            </w:r>
            <w:r w:rsidR="00343810" w:rsidRPr="00343810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</w:t>
            </w:r>
            <w:r w:rsidR="00343810" w:rsidRPr="00A9539E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lorsqu'applicable</w:t>
            </w:r>
            <w:r w:rsidRPr="00A9539E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)</w:t>
            </w:r>
            <w:r w:rsidR="00343810" w:rsidRPr="00A9539E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.</w:t>
            </w:r>
          </w:p>
          <w:p w14:paraId="122319C5" w14:textId="77777777" w:rsidR="00EF75CD" w:rsidRDefault="00EF75CD" w:rsidP="00343810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</w:pPr>
          </w:p>
          <w:p w14:paraId="36E2F9BE" w14:textId="5D74C619" w:rsidR="00343810" w:rsidRPr="00343810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0DE2A9E4" w14:textId="32DA7BC8" w:rsidR="00343810" w:rsidRPr="00F10161" w:rsidRDefault="00343810" w:rsidP="0034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eastAsia="Times New Roman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4B9C3BF6" w14:textId="77777777" w:rsidR="00343810" w:rsidRDefault="00343810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43B525AF" w14:textId="77777777" w:rsidR="00D63CC6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177371D5" w14:textId="7651C8F5" w:rsidR="00D63CC6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3A976128" w14:textId="5C7702A3" w:rsidR="00423BFF" w:rsidRDefault="00423BFF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5CAD0F83" w14:textId="77777777" w:rsidR="00423BFF" w:rsidRDefault="00423BFF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455F38C1" w14:textId="71112106" w:rsidR="00DF55AE" w:rsidRDefault="00DF55AE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392CD17A" w14:textId="77777777" w:rsidR="00DF55AE" w:rsidRDefault="00DF55AE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42E2C841" w14:textId="77777777" w:rsidR="00D63CC6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58ABD029" w14:textId="3599E864" w:rsidR="00C15D9A" w:rsidRDefault="00C15D9A" w:rsidP="00C15D9A">
      <w:pPr>
        <w:spacing w:after="0"/>
      </w:pPr>
      <w:r>
        <w:t xml:space="preserve"> </w:t>
      </w:r>
    </w:p>
    <w:p w14:paraId="5B890948" w14:textId="77777777" w:rsidR="00D63CC6" w:rsidRDefault="00D63CC6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1129DA6" wp14:editId="42368EEB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80509C" id="Group 4384" o:spid="_x0000_s1026" style="position:absolute;margin-left:-13.9pt;margin-top:6.5pt;width:468.5pt;height:30.95pt;z-index:-25162547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335EB65" w14:textId="718C7DA6" w:rsidR="00D63CC6" w:rsidRPr="00D63CC6" w:rsidRDefault="00D63CC6" w:rsidP="00D63CC6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 w:rsidR="002F0BD1"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</w:p>
    <w:p w14:paraId="36944C2C" w14:textId="77777777" w:rsidR="00D63CC6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23AFC96" w14:textId="77777777" w:rsidR="00D63CC6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5A7B3B0" w14:textId="23DAD906" w:rsidR="00A9539E" w:rsidRPr="00A9539E" w:rsidRDefault="00D63CC6" w:rsidP="00A9539E">
      <w:pPr>
        <w:pStyle w:val="Paragraphedeliste"/>
        <w:numPr>
          <w:ilvl w:val="0"/>
          <w:numId w:val="24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="00A9539E"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Oui ou Non</w:t>
      </w:r>
      <w:r w:rsidR="00A9539E"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]</w:t>
      </w:r>
    </w:p>
    <w:p w14:paraId="75D4EABA" w14:textId="203A481D" w:rsidR="00A9539E" w:rsidRPr="00A9539E" w:rsidRDefault="00D63CC6" w:rsidP="00A9539E">
      <w:pPr>
        <w:pStyle w:val="Paragraphedeliste"/>
        <w:numPr>
          <w:ilvl w:val="0"/>
          <w:numId w:val="24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="00A9539E"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1E69301D" w14:textId="77777777" w:rsidR="00A9539E" w:rsidRPr="00A9539E" w:rsidRDefault="00D63CC6" w:rsidP="00F11C1F">
      <w:pPr>
        <w:pStyle w:val="Paragraphedeliste"/>
        <w:numPr>
          <w:ilvl w:val="0"/>
          <w:numId w:val="24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="00A9539E"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5BF90711" w14:textId="17FCEF05" w:rsidR="007373AF" w:rsidRPr="00A9539E" w:rsidRDefault="00D63CC6" w:rsidP="00F11C1F">
      <w:pPr>
        <w:pStyle w:val="Paragraphedeliste"/>
        <w:numPr>
          <w:ilvl w:val="0"/>
          <w:numId w:val="24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Ampleur de l’évolution du profil de rendement / risque :</w:t>
      </w:r>
      <w:r w:rsid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="00A9539E" w:rsidRPr="00511C3D">
        <w:rPr>
          <w:rFonts w:asciiTheme="minorHAnsi" w:eastAsia="Times New Roman" w:hAnsiTheme="minorHAnsi" w:cstheme="minorHAnsi"/>
          <w:bCs/>
          <w:color w:val="44546A" w:themeColor="text2"/>
          <w:sz w:val="20"/>
          <w:szCs w:val="18"/>
        </w:rPr>
        <w:t>[</w:t>
      </w:r>
      <w:r w:rsidR="00A9539E"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Non significatif, Significatif ou Très significatif]</w:t>
      </w:r>
      <w:r w:rsidR="00A9539E" w:rsidRPr="00A9539E">
        <w:rPr>
          <w:rStyle w:val="Appelnotedebasdep"/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="00A9539E" w:rsidRPr="00A9539E">
        <w:rPr>
          <w:b/>
          <w:color w:val="3C3B40"/>
          <w:vertAlign w:val="superscript"/>
        </w:rPr>
        <w:footnoteReference w:id="1"/>
      </w:r>
      <w:r w:rsidR="00A9539E" w:rsidRPr="00A9539E">
        <w:rPr>
          <w:rFonts w:asciiTheme="minorHAnsi" w:eastAsia="Times New Roman" w:hAnsiTheme="minorHAnsi" w:cstheme="minorHAnsi"/>
          <w:b/>
          <w:color w:val="1F497D"/>
          <w:sz w:val="20"/>
          <w:szCs w:val="20"/>
        </w:rPr>
        <w:t xml:space="preserve"> </w:t>
      </w:r>
      <w:r w:rsidR="00A9539E"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>et insérer l</w:t>
      </w:r>
      <w:r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'un des visuels </w:t>
      </w:r>
      <w:r w:rsid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>ci-</w:t>
      </w:r>
      <w:r w:rsidR="007373AF"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>dessous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br/>
      </w:r>
      <w:r w:rsidR="007373AF">
        <w:rPr>
          <w:noProof/>
        </w:rPr>
        <w:drawing>
          <wp:inline distT="0" distB="0" distL="0" distR="0" wp14:anchorId="4215AE41" wp14:editId="5995F495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B910BB0" w14:textId="77777777" w:rsidR="007373AF" w:rsidRPr="00A9539E" w:rsidRDefault="007373AF" w:rsidP="00D63CC6">
      <w:pPr>
        <w:spacing w:after="0" w:line="276" w:lineRule="auto"/>
        <w:rPr>
          <w:rFonts w:asciiTheme="minorHAnsi" w:eastAsia="Times New Roman" w:hAnsiTheme="minorHAnsi" w:cstheme="minorHAnsi"/>
          <w:i/>
          <w:color w:val="0070C0"/>
          <w:sz w:val="20"/>
        </w:rPr>
      </w:pPr>
      <w:r w:rsidRPr="00A9539E">
        <w:rPr>
          <w:rFonts w:asciiTheme="minorHAnsi" w:eastAsia="Times New Roman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14:paraId="067A4A17" w14:textId="23FA6E2D" w:rsidR="00D63CC6" w:rsidRPr="00E56802" w:rsidRDefault="00D63CC6" w:rsidP="00D63CC6">
      <w:pPr>
        <w:spacing w:after="0" w:line="276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eastAsia="Times New Roman" w:hAnsiTheme="minorHAnsi" w:cstheme="minorHAnsi"/>
          <w:bCs/>
          <w:sz w:val="20"/>
          <w:szCs w:val="18"/>
        </w:rPr>
        <w:br/>
      </w:r>
      <w:r w:rsidR="00A9539E">
        <w:rPr>
          <w:rFonts w:asciiTheme="minorHAnsi" w:eastAsia="Times New Roman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eastAsia="Times New Roman" w:hAnsiTheme="minorHAnsi" w:cstheme="minorHAnsi"/>
          <w:i/>
          <w:color w:val="0070C0"/>
          <w:sz w:val="20"/>
        </w:rPr>
        <w:t xml:space="preserve"> la modification est très significative :</w:t>
      </w:r>
      <w:r w:rsidR="00CB5C37">
        <w:rPr>
          <w:rFonts w:asciiTheme="minorHAnsi" w:eastAsia="Times New Roman" w:hAnsiTheme="minorHAnsi" w:cstheme="minorHAnsi"/>
          <w:i/>
          <w:color w:val="0070C0"/>
          <w:sz w:val="20"/>
        </w:rPr>
        <w:t xml:space="preserve"> </w:t>
      </w:r>
      <w:r w:rsidR="00CB5C37"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>prévoir un renvoi en</w:t>
      </w:r>
      <w:r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annexe avec </w:t>
      </w:r>
      <w:r w:rsidR="00CB5C37"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un </w:t>
      </w:r>
      <w:r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>graphique comparat</w:t>
      </w:r>
      <w:r w:rsidR="003F4AEA">
        <w:rPr>
          <w:rFonts w:asciiTheme="minorHAnsi" w:eastAsia="Times New Roman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les deux OPC ont un historique </w:t>
      </w:r>
      <w:r w:rsidR="00CB5C37"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>de performance adapté.</w:t>
      </w:r>
    </w:p>
    <w:p w14:paraId="1C78FE3E" w14:textId="77777777" w:rsidR="00D63CC6" w:rsidRPr="00D63CC6" w:rsidRDefault="00D63CC6" w:rsidP="00D63CC6">
      <w:pPr>
        <w:tabs>
          <w:tab w:val="center" w:pos="2326"/>
        </w:tabs>
        <w:spacing w:after="45"/>
        <w:rPr>
          <w:szCs w:val="20"/>
        </w:rPr>
      </w:pPr>
    </w:p>
    <w:p w14:paraId="68BE589A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4246236" wp14:editId="02D86BFE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234147" id="Group 4384" o:spid="_x0000_s1026" style="position:absolute;margin-left:-11pt;margin-top:7.1pt;width:406.95pt;height:30.95pt;z-index:-25162752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25" o:title=""/>
                </v:shape>
                <w10:wrap anchorx="margin"/>
              </v:group>
            </w:pict>
          </mc:Fallback>
        </mc:AlternateContent>
      </w:r>
    </w:p>
    <w:p w14:paraId="695A021B" w14:textId="77777777" w:rsidR="00D63CC6" w:rsidRPr="00C15D9A" w:rsidRDefault="00D63CC6" w:rsidP="00D63CC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Quel est l’impact de cette ou ces opérations sur votre fiscalité ?</w:t>
      </w:r>
    </w:p>
    <w:p w14:paraId="3D0FB0CF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DFEB75D" w14:textId="77777777" w:rsidR="00D63CC6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D4AC847" w14:textId="3611F325" w:rsidR="00D63CC6" w:rsidRPr="004B5D96" w:rsidRDefault="00E73F45" w:rsidP="00D63CC6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4B5D9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eastAsia="Times New Roman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</w:p>
    <w:p w14:paraId="08F216BA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A5E8342" w14:textId="77777777" w:rsidR="00565866" w:rsidRPr="00511C3D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3B38F7E" wp14:editId="5A94B2A9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50875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FE1F1" id="Group 4384" o:spid="_x0000_s1026" style="position:absolute;margin-left:461.3pt;margin-top:9.25pt;width:512.5pt;height:47pt;z-index:-251629568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20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27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26DE62D4" w14:textId="4AF18641" w:rsidR="00565866" w:rsidRPr="00511C3D" w:rsidRDefault="00565866" w:rsidP="0056586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11C3D">
        <w:rPr>
          <w:rFonts w:asciiTheme="minorHAnsi" w:eastAsia="Times New Roman" w:hAnsiTheme="minorHAnsi" w:cstheme="minorHAnsi"/>
          <w:b/>
          <w:sz w:val="20"/>
          <w:szCs w:val="20"/>
        </w:rPr>
        <w:t xml:space="preserve">Quelles sont les principales différences entre le </w:t>
      </w:r>
      <w:r w:rsidR="00511C3D"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[fonds ou SICAVAS] </w:t>
      </w:r>
      <w:r w:rsidRPr="00511C3D">
        <w:rPr>
          <w:rFonts w:asciiTheme="minorHAnsi" w:eastAsia="Times New Roman" w:hAnsiTheme="minorHAnsi" w:cstheme="minorHAnsi"/>
          <w:b/>
          <w:sz w:val="20"/>
          <w:szCs w:val="20"/>
        </w:rPr>
        <w:t xml:space="preserve">dont vous détenez des parts ou actions actuellement et le futur </w:t>
      </w:r>
      <w:r w:rsidR="00511C3D"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[fonds ou SICAVAS]</w:t>
      </w:r>
      <w:r w:rsidRPr="00511C3D">
        <w:rPr>
          <w:rFonts w:asciiTheme="minorHAnsi" w:eastAsia="Times New Roman" w:hAnsiTheme="minorHAnsi" w:cstheme="minorHAnsi"/>
          <w:b/>
          <w:sz w:val="20"/>
          <w:szCs w:val="20"/>
        </w:rPr>
        <w:t>?</w:t>
      </w:r>
    </w:p>
    <w:p w14:paraId="3C822F6A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961CB86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565866" w:rsidRPr="00565866" w14:paraId="4214F654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9C199" w14:textId="77777777" w:rsidR="00565866" w:rsidRPr="00565866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Voici le détail des modifications apportées à votre investissement</w:t>
            </w:r>
          </w:p>
        </w:tc>
      </w:tr>
      <w:tr w:rsidR="00565866" w:rsidRPr="00565866" w14:paraId="21307D8B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5D732" w14:textId="77777777" w:rsidR="0006511E" w:rsidRPr="00CB5C37" w:rsidRDefault="0006511E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  <w:p w14:paraId="393AD600" w14:textId="6FDBD6A1" w:rsidR="00565866" w:rsidRPr="00CB5C37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CB5C37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Variante en cas de fusion : </w:t>
            </w:r>
          </w:p>
        </w:tc>
      </w:tr>
      <w:tr w:rsidR="00565866" w:rsidRPr="00565866" w14:paraId="0EF35010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F22B" w14:textId="00584257" w:rsidR="00565866" w:rsidRPr="00565866" w:rsidRDefault="00565866" w:rsidP="00A449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Voici les principales différences entre </w:t>
            </w:r>
            <w:r w:rsidR="00A449C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le</w:t>
            </w:r>
            <w:r w:rsidRPr="00565866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="00CB5C37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fonds / </w:t>
            </w:r>
            <w:r w:rsidR="00781667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SICAVAS </w:t>
            </w:r>
            <w:r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actuel(le)</w:t>
            </w:r>
            <w:r w:rsidR="00CB5C37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565866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et </w:t>
            </w:r>
            <w:r w:rsidR="00A449C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le</w:t>
            </w: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="00CB5C37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futur fonds</w:t>
            </w:r>
            <w:r w:rsidR="00781667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7373AF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</w:t>
            </w:r>
            <w:r w:rsidR="00781667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7373AF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SICAVAS</w:t>
            </w:r>
            <w:r w:rsidR="00CB5C37"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14:paraId="275333A1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3DF07BB5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3"/>
      </w:tblGrid>
      <w:tr w:rsidR="00CB5C37" w:rsidRPr="00C15D9A" w14:paraId="1F5D4B08" w14:textId="77777777" w:rsidTr="000210D9">
        <w:trPr>
          <w:trHeight w:val="166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6F5A" w14:textId="4E3FCB86" w:rsidR="00CB5C37" w:rsidRPr="00CB5C37" w:rsidRDefault="00CB5C37" w:rsidP="00CB5C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CB5C37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Insérer le tableau ci-dessous</w:t>
            </w:r>
          </w:p>
          <w:p w14:paraId="63870DB5" w14:textId="77777777" w:rsidR="000210D9" w:rsidRPr="003D3EB2" w:rsidRDefault="000210D9" w:rsidP="000210D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</w:pPr>
            <w:r w:rsidRPr="003D3EB2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Chaque ligne est une brique que la société de gestion reprendra uniquement si cela est pertinent au regard des modifications</w:t>
            </w:r>
          </w:p>
          <w:p w14:paraId="1AA0A16B" w14:textId="31D1F8AF" w:rsidR="00CB5C37" w:rsidRPr="00C15D9A" w:rsidRDefault="000210D9" w:rsidP="000210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  <w:r w:rsidRPr="003D3EB2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Constatées</w:t>
            </w:r>
            <w:r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. Un astérisque est inséré après chaque ligne soumise à l’agrément de l’AMF. Les modifications sont répertoriées par ordre d’importance.</w:t>
            </w:r>
          </w:p>
        </w:tc>
      </w:tr>
    </w:tbl>
    <w:p w14:paraId="4DC6AEE3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A301607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01C9E30A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3917979A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91FC5CA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32F3B4DE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4A6E845C" w14:textId="114043DE" w:rsidR="00D63CC6" w:rsidRDefault="00D63CC6" w:rsidP="00D63CC6">
      <w:pPr>
        <w:spacing w:after="0"/>
      </w:pPr>
    </w:p>
    <w:p w14:paraId="46E22A0C" w14:textId="3D453718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235F6CF6" w14:textId="1EE3D9A8" w:rsidR="0006511E" w:rsidRDefault="0006511E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730DB4BE" w14:textId="2ED2CE9D" w:rsidR="0006511E" w:rsidRDefault="0006511E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28D0E865" w14:textId="76390ECB" w:rsidR="00194F40" w:rsidRDefault="00194F40"/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434B40" w:rsidRPr="00EF75CD" w14:paraId="09967811" w14:textId="77777777" w:rsidTr="00316795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389D" w14:textId="77777777" w:rsidR="00434B40" w:rsidRPr="00EF75CD" w:rsidRDefault="00434B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BA3" w14:textId="77777777" w:rsidR="00434B40" w:rsidRPr="00EF75CD" w:rsidRDefault="00434B40" w:rsidP="00434B40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Avant</w:t>
            </w:r>
          </w:p>
          <w:p w14:paraId="129DE1F7" w14:textId="4B75DBAC" w:rsidR="00434B40" w:rsidRPr="00EF75CD" w:rsidRDefault="00434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EF75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[Nom </w:t>
            </w:r>
            <w:r w:rsidR="006A5D03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du fonds</w:t>
            </w:r>
            <w:r w:rsidR="008D2744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/de la SICAVAS</w:t>
            </w:r>
            <w:r w:rsidR="006A5D03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absorbé</w:t>
            </w:r>
            <w:r w:rsidR="008D2744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(e)</w:t>
            </w: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EF75C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</w:t>
            </w:r>
            <w:r w:rsidR="00DF55AE" w:rsidRPr="00DF55AE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FD2" w14:textId="77777777" w:rsidR="00434B40" w:rsidRPr="00EF75CD" w:rsidRDefault="00434B40" w:rsidP="00434B40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Après</w:t>
            </w:r>
          </w:p>
          <w:p w14:paraId="0A2A088B" w14:textId="66C1EE2A" w:rsidR="00434B40" w:rsidRPr="00EF75CD" w:rsidRDefault="00434B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EF75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[Nom d</w:t>
            </w:r>
            <w:r w:rsidR="006A5D03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u fonds</w:t>
            </w:r>
            <w:r w:rsidR="008D2744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/de la SICAVAS</w:t>
            </w:r>
            <w:r w:rsidR="00E14EB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absorbant(e)</w:t>
            </w:r>
            <w:r w:rsidR="008D2744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)</w:t>
            </w: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EF75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55AE" w:rsidRPr="00DF55AE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(absorbant)</w:t>
            </w:r>
          </w:p>
        </w:tc>
      </w:tr>
      <w:tr w:rsidR="00434B40" w:rsidRPr="00EF75CD" w14:paraId="1AB0A3B5" w14:textId="77777777" w:rsidTr="00CB5C3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88E729" w14:textId="14981681" w:rsidR="00434B40" w:rsidRPr="00EF75CD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Acteurs intervenant sur le fonds /la SICAV</w:t>
            </w:r>
            <w:r w:rsidR="00F42872"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18F891" w14:textId="77777777" w:rsidR="00434B40" w:rsidRPr="00EF75CD" w:rsidRDefault="00434B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4C96F" w14:textId="77777777" w:rsidR="00434B40" w:rsidRPr="00EF75CD" w:rsidRDefault="00434B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4B40" w:rsidRPr="00EF75CD" w14:paraId="08497D19" w14:textId="77777777" w:rsidTr="00316795">
        <w:tc>
          <w:tcPr>
            <w:tcW w:w="3970" w:type="dxa"/>
            <w:tcBorders>
              <w:top w:val="single" w:sz="4" w:space="0" w:color="auto"/>
            </w:tcBorders>
          </w:tcPr>
          <w:p w14:paraId="05851E50" w14:textId="77777777" w:rsidR="00434B40" w:rsidRPr="00EF75C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EE8A872" w14:textId="77777777" w:rsidR="00434B40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E92FEE6" w14:textId="77777777" w:rsidR="00434B40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EF75CD" w14:paraId="00EB40A4" w14:textId="77777777" w:rsidTr="00316795">
        <w:tc>
          <w:tcPr>
            <w:tcW w:w="3970" w:type="dxa"/>
          </w:tcPr>
          <w:p w14:paraId="0650DCC3" w14:textId="77777777" w:rsidR="00316795" w:rsidRPr="00EF75C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6731CC8D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7C812166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EF75CD" w14:paraId="3385EC1F" w14:textId="77777777" w:rsidTr="00316795">
        <w:tc>
          <w:tcPr>
            <w:tcW w:w="3970" w:type="dxa"/>
          </w:tcPr>
          <w:p w14:paraId="5C1B8D59" w14:textId="77777777" w:rsidR="00316795" w:rsidRPr="00EF75C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280A6AE6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32B3B726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EF75CD" w14:paraId="12224DEF" w14:textId="77777777" w:rsidTr="00316795">
        <w:tc>
          <w:tcPr>
            <w:tcW w:w="3970" w:type="dxa"/>
          </w:tcPr>
          <w:p w14:paraId="33C02765" w14:textId="77777777" w:rsidR="00316795" w:rsidRPr="00EF75C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14:paraId="6DB42821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33745D0B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EF75CD" w14:paraId="12191481" w14:textId="77777777" w:rsidTr="00316795">
        <w:tc>
          <w:tcPr>
            <w:tcW w:w="3970" w:type="dxa"/>
          </w:tcPr>
          <w:p w14:paraId="4914829F" w14:textId="77777777" w:rsidR="00316795" w:rsidRPr="00EF75C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14:paraId="32E3DB77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6A672591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EF75CD" w14:paraId="78222D42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673450C2" w14:textId="77777777" w:rsidR="00316795" w:rsidRPr="00EF75C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0B0FA5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C641FBC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EF75CD" w14:paraId="3872F7F0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522F457F" w14:textId="77777777" w:rsidR="00316795" w:rsidRPr="00EF75CD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89F12D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F63599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7373AF" w:rsidRPr="00EF75CD" w14:paraId="2FE88DB1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2D9E855C" w14:textId="77777777" w:rsidR="007373AF" w:rsidRPr="00EF75CD" w:rsidRDefault="007373A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56EE5BA" w14:textId="77777777" w:rsidR="007373AF" w:rsidRPr="00EF75CD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6FD919" w14:textId="77777777" w:rsidR="007373AF" w:rsidRPr="00EF75CD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EF75CD" w14:paraId="12810508" w14:textId="77777777" w:rsidTr="00CB5C37"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091A7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058AF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70112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316795" w:rsidRPr="00EF75CD" w14:paraId="1BF50CCB" w14:textId="77777777" w:rsidTr="00CB5C3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AAB030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3608B1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82D78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316795" w:rsidRPr="00EF75CD" w14:paraId="20B63AC4" w14:textId="77777777" w:rsidTr="00316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F91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845" w14:textId="77777777" w:rsidR="00316795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FCPE individualisé de groupe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EF1" w14:textId="77777777" w:rsidR="00316795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FCPE multi-entreprise</w:t>
            </w:r>
          </w:p>
        </w:tc>
      </w:tr>
      <w:tr w:rsidR="00316795" w:rsidRPr="00EF75CD" w14:paraId="3D529C9A" w14:textId="77777777" w:rsidTr="00406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FE2" w14:textId="77777777" w:rsidR="00316795" w:rsidRPr="00EF75CD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9F0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5CD" w14:textId="77777777" w:rsidR="00316795" w:rsidRPr="00EF75CD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Classification Y</w:t>
            </w:r>
          </w:p>
        </w:tc>
      </w:tr>
      <w:tr w:rsidR="004067CF" w:rsidRPr="00EF75CD" w14:paraId="4C741815" w14:textId="77777777" w:rsidTr="008B71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5B3" w14:textId="77777777" w:rsidR="004067CF" w:rsidRPr="00EF75CD" w:rsidRDefault="004067C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Objectif de gestion*</w:t>
            </w:r>
          </w:p>
          <w:p w14:paraId="55379121" w14:textId="77777777" w:rsidR="004067CF" w:rsidRPr="00EF75CD" w:rsidRDefault="004067C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4FC7754E" w14:textId="77777777" w:rsidR="004067CF" w:rsidRPr="00EF75CD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244D5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C14C4" w14:textId="77777777" w:rsidR="004067CF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48E57E77" w14:textId="77777777" w:rsidR="004067CF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27317E36" w14:textId="77777777" w:rsidR="004067CF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surperformer l’indicateur 15% CAC40 +XX</w:t>
            </w:r>
          </w:p>
          <w:p w14:paraId="542973E8" w14:textId="77777777" w:rsidR="00DA547C" w:rsidRPr="00EF75CD" w:rsidRDefault="00DA547C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5F1438AA" w14:textId="150D17E1" w:rsidR="004067CF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CDB1" w14:textId="77777777" w:rsidR="004067CF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09B5C36A" w14:textId="77777777" w:rsidR="004067CF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1D167142" w14:textId="77777777" w:rsidR="004067CF" w:rsidRPr="00EF75CD" w:rsidRDefault="004067CF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surperformer l’indicateur 20% CAC40 +XX</w:t>
            </w:r>
          </w:p>
          <w:p w14:paraId="08584708" w14:textId="77777777" w:rsidR="00DA547C" w:rsidRPr="00EF75CD" w:rsidRDefault="00DA547C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0497BE81" w14:textId="502F707D" w:rsidR="004067CF" w:rsidRPr="00EF75CD" w:rsidRDefault="004067CF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4067CF" w:rsidRPr="00EF75CD" w14:paraId="2D69B5E6" w14:textId="77777777" w:rsidTr="008B71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6C0" w14:textId="77777777" w:rsidR="008D2744" w:rsidRPr="00EF75CD" w:rsidRDefault="008D2744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1CCCABF7" w14:textId="25EFEF3C" w:rsidR="004067CF" w:rsidRPr="00EF75CD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9F0" w14:textId="77777777" w:rsidR="008D2744" w:rsidRPr="00EF75CD" w:rsidRDefault="008D2744" w:rsidP="008D2744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Dire s’il y avait une garantie et qu’elle en était la nature</w:t>
            </w:r>
          </w:p>
          <w:p w14:paraId="5B711BAB" w14:textId="77777777" w:rsidR="008D2744" w:rsidRPr="00EF75CD" w:rsidRDefault="008D2744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72EDDE25" w14:textId="0617D5C8" w:rsidR="004067CF" w:rsidRPr="00EF75CD" w:rsidRDefault="00DA547C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954" w14:textId="77777777" w:rsidR="008D2744" w:rsidRPr="00EF75CD" w:rsidRDefault="008D2744" w:rsidP="008D2744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14:paraId="2F0BEB0B" w14:textId="77777777" w:rsidR="008D2744" w:rsidRPr="00EF75CD" w:rsidRDefault="008D2744" w:rsidP="008F1F8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2A703338" w14:textId="5C7FD499" w:rsidR="004067CF" w:rsidRPr="00EF75CD" w:rsidRDefault="008F1F85" w:rsidP="008F1F8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Protection à hauteur de 80% de la VLR</w:t>
            </w: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</w:tr>
      <w:tr w:rsidR="0004704B" w:rsidRPr="00EF75CD" w14:paraId="1F3893CC" w14:textId="77777777" w:rsidTr="004067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821" w14:textId="77777777" w:rsidR="0004704B" w:rsidRPr="00EF75CD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015" w14:textId="77777777" w:rsidR="0004704B" w:rsidRPr="00EF75CD" w:rsidRDefault="0004704B" w:rsidP="003310D6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427" w14:textId="77777777" w:rsidR="0004704B" w:rsidRPr="00EF75CD" w:rsidRDefault="0004704B" w:rsidP="003310D6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04704B" w:rsidRPr="00EF75CD" w14:paraId="138BA06E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4AD" w14:textId="77777777" w:rsidR="0004704B" w:rsidRPr="00EF75CD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A32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8D6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20% CAC 40 + XX</w:t>
            </w:r>
          </w:p>
        </w:tc>
      </w:tr>
      <w:tr w:rsidR="0004704B" w:rsidRPr="00EF75CD" w14:paraId="28928DAB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B02" w14:textId="77777777" w:rsidR="0004704B" w:rsidRPr="00EF75CD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DC5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 xml:space="preserve">Nature de ce changement : </w:t>
            </w: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[A définir en quelques mots]</w:t>
            </w:r>
          </w:p>
          <w:p w14:paraId="1C46D3BA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Ex :  </w:t>
            </w:r>
          </w:p>
          <w:p w14:paraId="78F57E8A" w14:textId="77777777" w:rsidR="008F1F85" w:rsidRPr="00EF75CD" w:rsidRDefault="0004704B" w:rsidP="008F1F8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Transformation du fonds en </w:t>
            </w:r>
            <w:r w:rsidR="004067CF"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fonds nourricier ou </w:t>
            </w:r>
            <w:r w:rsidR="00DA547C"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« </w:t>
            </w:r>
            <w:proofErr w:type="spellStart"/>
            <w:r w:rsidR="004067CF"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dénourriciari</w:t>
            </w: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sation</w:t>
            </w:r>
            <w:proofErr w:type="spellEnd"/>
            <w:r w:rsidR="00DA547C"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 »</w:t>
            </w: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 </w:t>
            </w:r>
            <w:r w:rsidR="008F1F85"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3834AB93" w14:textId="77777777" w:rsidR="008F1F85" w:rsidRPr="00EF75CD" w:rsidRDefault="0004704B" w:rsidP="008F1F8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Changement de maître </w:t>
            </w:r>
          </w:p>
          <w:p w14:paraId="2D9CA840" w14:textId="77777777" w:rsidR="008F1F85" w:rsidRPr="00EF75CD" w:rsidRDefault="008F1F85" w:rsidP="008F1F8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6CC3A4B4" w14:textId="7D046B7D" w:rsidR="0004704B" w:rsidRPr="00EF75CD" w:rsidRDefault="0004704B" w:rsidP="008F1F8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4067CF" w:rsidRPr="00EF75CD" w14:paraId="7C92E73B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1C4" w14:textId="77777777" w:rsidR="004067CF" w:rsidRPr="00EF75CD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Prise en compte de critères extra-financiers 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B1B" w14:textId="77777777" w:rsidR="004067CF" w:rsidRPr="00EF75CD" w:rsidRDefault="004067CF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FC5" w14:textId="77777777" w:rsidR="004067CF" w:rsidRPr="00EF75CD" w:rsidRDefault="004067CF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Oui</w:t>
            </w:r>
          </w:p>
        </w:tc>
      </w:tr>
      <w:tr w:rsidR="004067CF" w:rsidRPr="00EF75CD" w14:paraId="4C168847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D94" w14:textId="77777777" w:rsidR="004067CF" w:rsidRPr="00EF75CD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Mécanisme garantissant la liquidité*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614" w14:textId="77777777" w:rsidR="004067CF" w:rsidRPr="00EF75CD" w:rsidRDefault="004067CF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le fonds détient une poche de 33% de titres liquides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9C3" w14:textId="77777777" w:rsidR="004067CF" w:rsidRPr="00EF75CD" w:rsidRDefault="004067CF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l’entreprise émettrice des titres non coté s’engage à les racheter dans la limite de 10% de son capital social</w:t>
            </w:r>
          </w:p>
        </w:tc>
      </w:tr>
      <w:tr w:rsidR="0004704B" w:rsidRPr="00EF75CD" w14:paraId="2116D0B5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EDA" w14:textId="77777777" w:rsidR="0004704B" w:rsidRPr="00EF75CD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99E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3A0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04704B" w:rsidRPr="00EF75CD" w14:paraId="4B162E3D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059" w14:textId="77777777" w:rsidR="0004704B" w:rsidRPr="00EF75CD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979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812" w14:textId="77777777" w:rsidR="0004704B" w:rsidRPr="00EF75CD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F75CD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Mensuelle</w:t>
            </w:r>
          </w:p>
        </w:tc>
      </w:tr>
    </w:tbl>
    <w:p w14:paraId="2CF8C0BD" w14:textId="23043D26" w:rsidR="00434B40" w:rsidRDefault="00434B40"/>
    <w:p w14:paraId="74AAAE1F" w14:textId="76F7B3C4" w:rsidR="008D2744" w:rsidRDefault="008D2744"/>
    <w:p w14:paraId="17B854CD" w14:textId="77777777" w:rsidR="00EF75CD" w:rsidRDefault="00EF75CD"/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551"/>
        <w:gridCol w:w="2410"/>
        <w:gridCol w:w="1559"/>
      </w:tblGrid>
      <w:tr w:rsidR="00225E37" w:rsidRPr="00CB5C37" w14:paraId="0FB3071A" w14:textId="77777777" w:rsidTr="003310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06DFAF" w14:textId="77777777" w:rsidR="00225E37" w:rsidRPr="00CB5C37" w:rsidRDefault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lastRenderedPageBreak/>
              <w:t>Modification du profil de rendement/risque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C03249" w14:textId="77777777" w:rsidR="00225E37" w:rsidRPr="00CB5C37" w:rsidRDefault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560213" w14:textId="77777777" w:rsidR="00225E37" w:rsidRPr="00CB5C37" w:rsidRDefault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A476D" w14:textId="77777777" w:rsidR="00225E37" w:rsidRPr="00CB5C37" w:rsidRDefault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</w:tr>
      <w:tr w:rsidR="00225E37" w14:paraId="5A64017F" w14:textId="77777777" w:rsidTr="003310D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2243680" w14:textId="77777777" w:rsidR="00225E37" w:rsidRPr="00CB5C37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656" w14:textId="77777777" w:rsidR="00225E37" w:rsidRPr="003310D6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3310D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20E" w14:textId="77777777" w:rsidR="00225E37" w:rsidRPr="003310D6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3310D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225E37" w14:paraId="4A1D005A" w14:textId="77777777" w:rsidTr="003310D6">
        <w:tc>
          <w:tcPr>
            <w:tcW w:w="3970" w:type="dxa"/>
            <w:tcBorders>
              <w:bottom w:val="single" w:sz="4" w:space="0" w:color="auto"/>
            </w:tcBorders>
          </w:tcPr>
          <w:p w14:paraId="499A39E1" w14:textId="77777777" w:rsidR="00225E37" w:rsidRPr="00CB5C37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Evolution de l'exposition aux différentes catégories de risques*</w:t>
            </w:r>
          </w:p>
          <w:p w14:paraId="3CAB5749" w14:textId="77777777" w:rsidR="00225E37" w:rsidRPr="00CB5C37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  <w:p w14:paraId="1440709A" w14:textId="77777777" w:rsidR="00225E37" w:rsidRPr="00CB5C37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2C78B3" w14:textId="167590AC" w:rsidR="00225E37" w:rsidRPr="00511C3D" w:rsidRDefault="00225E37" w:rsidP="008F1F85">
            <w:pPr>
              <w:rPr>
                <w:rFonts w:eastAsia="Times New Roman"/>
                <w:b/>
                <w:color w:val="3C3B40"/>
                <w:sz w:val="20"/>
              </w:rPr>
            </w:pPr>
            <w:r w:rsidRPr="00511C3D">
              <w:rPr>
                <w:rFonts w:eastAsia="Times New Roman"/>
                <w:b/>
                <w:color w:val="3C3B40"/>
                <w:sz w:val="20"/>
              </w:rPr>
              <w:t xml:space="preserve">Liste avec </w:t>
            </w:r>
            <w:r w:rsidR="008F1F85" w:rsidRPr="00511C3D">
              <w:rPr>
                <w:rFonts w:eastAsia="Times New Roman"/>
                <w:b/>
                <w:color w:val="3C3B40"/>
                <w:sz w:val="20"/>
              </w:rPr>
              <w:t xml:space="preserve">les </w:t>
            </w:r>
            <w:r w:rsidRPr="00511C3D">
              <w:rPr>
                <w:rFonts w:eastAsia="Times New Roman"/>
                <w:b/>
                <w:color w:val="3C3B40"/>
                <w:sz w:val="20"/>
              </w:rPr>
              <w:t>fourchettes d'exposition</w:t>
            </w:r>
          </w:p>
          <w:p w14:paraId="5EA3994E" w14:textId="77777777" w:rsidR="003310D6" w:rsidRPr="003310D6" w:rsidRDefault="003310D6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572F1882" w14:textId="77777777" w:rsidR="003310D6" w:rsidRPr="003310D6" w:rsidRDefault="003310D6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62ED390B" w14:textId="77777777" w:rsidR="003310D6" w:rsidRPr="003310D6" w:rsidRDefault="003310D6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501F19B5" w14:textId="44CC0BCB" w:rsidR="00225E37" w:rsidRPr="008F1F85" w:rsidRDefault="00225E37" w:rsidP="00225E37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Ex : </w:t>
            </w:r>
          </w:p>
          <w:p w14:paraId="542A14D0" w14:textId="77777777" w:rsidR="00225E37" w:rsidRPr="008F1F85" w:rsidRDefault="00225E37" w:rsidP="00225E37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Risque actions [10% ; 30%]</w:t>
            </w:r>
          </w:p>
          <w:p w14:paraId="6D6D4427" w14:textId="77777777" w:rsidR="00225E37" w:rsidRPr="003310D6" w:rsidRDefault="00225E37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DC8F25" w14:textId="49D7A731" w:rsidR="00225E37" w:rsidRPr="00511C3D" w:rsidRDefault="00225E37" w:rsidP="00225E37">
            <w:pPr>
              <w:rPr>
                <w:rFonts w:eastAsia="Times New Roman"/>
                <w:b/>
                <w:color w:val="3C3B40"/>
                <w:sz w:val="20"/>
              </w:rPr>
            </w:pPr>
            <w:r w:rsidRPr="00511C3D">
              <w:rPr>
                <w:rFonts w:eastAsia="Times New Roman"/>
                <w:b/>
                <w:color w:val="3C3B40"/>
                <w:sz w:val="20"/>
              </w:rPr>
              <w:t xml:space="preserve">Liste avec </w:t>
            </w:r>
            <w:r w:rsidR="008F1F85" w:rsidRPr="00511C3D">
              <w:rPr>
                <w:rFonts w:eastAsia="Times New Roman"/>
                <w:b/>
                <w:color w:val="3C3B40"/>
                <w:sz w:val="20"/>
              </w:rPr>
              <w:t xml:space="preserve">les </w:t>
            </w:r>
            <w:r w:rsidRPr="00511C3D">
              <w:rPr>
                <w:rFonts w:eastAsia="Times New Roman"/>
                <w:b/>
                <w:color w:val="3C3B40"/>
                <w:sz w:val="20"/>
              </w:rPr>
              <w:t>fourchettes d'exposition</w:t>
            </w:r>
          </w:p>
          <w:p w14:paraId="41841292" w14:textId="77777777" w:rsidR="003310D6" w:rsidRPr="003310D6" w:rsidRDefault="003310D6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7BE8F9FD" w14:textId="77777777" w:rsidR="003310D6" w:rsidRPr="003310D6" w:rsidRDefault="003310D6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1A7D3644" w14:textId="77777777" w:rsidR="003310D6" w:rsidRPr="003310D6" w:rsidRDefault="003310D6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0F6C4567" w14:textId="33CB54B3" w:rsidR="00225E37" w:rsidRPr="008F1F85" w:rsidRDefault="00225E37" w:rsidP="00225E37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Ex : </w:t>
            </w:r>
          </w:p>
          <w:p w14:paraId="47AF346B" w14:textId="77777777" w:rsidR="00225E37" w:rsidRPr="008F1F85" w:rsidRDefault="00225E37" w:rsidP="00225E37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Risque actions [10% ; 70%]</w:t>
            </w:r>
          </w:p>
          <w:p w14:paraId="277AC8F6" w14:textId="77777777" w:rsidR="00225E37" w:rsidRPr="003310D6" w:rsidRDefault="00225E37" w:rsidP="00225E37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7C41E9" w14:textId="77777777" w:rsidR="00225E37" w:rsidRPr="003310D6" w:rsidRDefault="00225E37" w:rsidP="00225E37">
            <w:pPr>
              <w:rPr>
                <w:rFonts w:eastAsia="Times New Roman"/>
                <w:b/>
                <w:color w:val="3C3B40"/>
                <w:sz w:val="20"/>
              </w:rPr>
            </w:pPr>
            <w:r w:rsidRPr="003310D6">
              <w:rPr>
                <w:rFonts w:eastAsia="Times New Roman"/>
                <w:b/>
                <w:color w:val="3C3B40"/>
                <w:sz w:val="20"/>
              </w:rPr>
              <w:t>Contribution au profil de risque par rapport à la situation précédente :</w:t>
            </w:r>
          </w:p>
          <w:p w14:paraId="1625031E" w14:textId="77777777" w:rsidR="008F1F85" w:rsidRDefault="008F1F85" w:rsidP="00225E37">
            <w:pPr>
              <w:rPr>
                <w:color w:val="44546A" w:themeColor="text2"/>
                <w:sz w:val="20"/>
                <w:szCs w:val="20"/>
              </w:rPr>
            </w:pPr>
          </w:p>
          <w:p w14:paraId="35F9587E" w14:textId="6DEF733E" w:rsidR="00225E37" w:rsidRPr="008F1F85" w:rsidRDefault="00225E37" w:rsidP="00225E37">
            <w:pPr>
              <w:rPr>
                <w:color w:val="7030A0"/>
                <w:sz w:val="20"/>
                <w:szCs w:val="20"/>
              </w:rPr>
            </w:pPr>
            <w:r w:rsidRPr="008F1F85">
              <w:rPr>
                <w:color w:val="7030A0"/>
                <w:sz w:val="20"/>
                <w:szCs w:val="20"/>
              </w:rPr>
              <w:t>+</w:t>
            </w:r>
          </w:p>
          <w:p w14:paraId="39C4B33D" w14:textId="77777777" w:rsidR="00225E37" w:rsidRPr="00225E37" w:rsidRDefault="00225E37" w:rsidP="00225E37">
            <w:pPr>
              <w:rPr>
                <w:sz w:val="12"/>
              </w:rPr>
            </w:pPr>
            <w:r w:rsidRPr="008F1F85">
              <w:rPr>
                <w:color w:val="7030A0"/>
                <w:sz w:val="20"/>
                <w:szCs w:val="20"/>
              </w:rPr>
              <w:t>-</w:t>
            </w:r>
          </w:p>
        </w:tc>
      </w:tr>
    </w:tbl>
    <w:p w14:paraId="55A36AB0" w14:textId="77777777" w:rsidR="00D63CC6" w:rsidRDefault="00D63CC6"/>
    <w:p w14:paraId="252995A7" w14:textId="475EF2AC" w:rsidR="0006511E" w:rsidRDefault="0006511E" w:rsidP="00CA61B8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0478E1" w14:paraId="6A44F0B2" w14:textId="77777777" w:rsidTr="00CB5C3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ECF74" w14:textId="77777777" w:rsidR="000478E1" w:rsidRPr="00CB5C37" w:rsidRDefault="000478E1" w:rsidP="00CB5C37">
            <w:pPr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Frais</w:t>
            </w:r>
          </w:p>
          <w:p w14:paraId="3BA95594" w14:textId="30D08C9E" w:rsidR="000478E1" w:rsidRPr="00CB5C37" w:rsidRDefault="000478E1" w:rsidP="006A180A">
            <w:pPr>
              <w:rPr>
                <w:rFonts w:asciiTheme="minorHAnsi" w:eastAsia="Times New Roman" w:hAnsiTheme="minorHAnsi" w:cstheme="minorHAnsi"/>
                <w:b/>
                <w:i/>
                <w:color w:val="3C3B40"/>
                <w:sz w:val="20"/>
              </w:rPr>
            </w:pPr>
            <w:r w:rsidRPr="00CB5C37">
              <w:rPr>
                <w:i/>
                <w:color w:val="00B0F0"/>
                <w:sz w:val="18"/>
                <w:szCs w:val="18"/>
              </w:rPr>
              <w:t>Rajouter</w:t>
            </w:r>
            <w:r w:rsidR="006A180A">
              <w:rPr>
                <w:i/>
                <w:color w:val="00B0F0"/>
                <w:sz w:val="18"/>
                <w:szCs w:val="18"/>
              </w:rPr>
              <w:t xml:space="preserve"> la liste des frais qui évoluent avec </w:t>
            </w:r>
            <w:r w:rsidRPr="00CB5C37">
              <w:rPr>
                <w:i/>
                <w:color w:val="00B0F0"/>
                <w:sz w:val="18"/>
                <w:szCs w:val="18"/>
              </w:rPr>
              <w:t>une flèche qui monte / qui descend en rouge ou en vert pour repérer visuellement les postes de frais qui augmentent.</w:t>
            </w:r>
          </w:p>
        </w:tc>
      </w:tr>
      <w:tr w:rsidR="00EE6E8A" w14:paraId="0D97F3DD" w14:textId="77777777" w:rsidTr="00CA61B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1D2C603" w14:textId="77777777" w:rsidR="00EE6E8A" w:rsidRPr="00CB5C37" w:rsidRDefault="00EE6E8A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F31B49A" w14:textId="77777777" w:rsidR="00EE6E8A" w:rsidRPr="003310D6" w:rsidRDefault="000478E1" w:rsidP="008F1F85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EA4DF6" w14:textId="37D66FA7" w:rsidR="000478E1" w:rsidRPr="003310D6" w:rsidRDefault="000478E1" w:rsidP="008F1F85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Frais de gestion directs : 3%</w:t>
            </w:r>
          </w:p>
          <w:p w14:paraId="47BDC449" w14:textId="77777777" w:rsidR="00EE6E8A" w:rsidRPr="003310D6" w:rsidRDefault="00EE6E8A" w:rsidP="003310D6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1E0AFB" w14:textId="3D55CAFE" w:rsidR="000478E1" w:rsidRPr="00A319C8" w:rsidRDefault="0006511E" w:rsidP="0006511E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A319C8">
              <w:rPr>
                <w:rFonts w:asciiTheme="minorHAnsi" w:eastAsia="Times New Roman" w:hAnsiTheme="minorHAnsi" w:cstheme="minorHAns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5944C6" wp14:editId="63308FF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96B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E6E8A" w14:paraId="677DE60A" w14:textId="77777777" w:rsidTr="0006511E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9730D00" w14:textId="77777777" w:rsidR="00EE6E8A" w:rsidRPr="00CB5C37" w:rsidRDefault="00EE6E8A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DC676D0" w14:textId="77777777" w:rsidR="00EE6E8A" w:rsidRPr="008F1F85" w:rsidRDefault="000478E1" w:rsidP="00781667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C90424" w14:textId="77777777" w:rsidR="00EE6E8A" w:rsidRPr="008F1F85" w:rsidRDefault="000478E1" w:rsidP="00781667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B0DF93" w14:textId="7D00E0CB" w:rsidR="00EE6E8A" w:rsidRPr="00225E37" w:rsidRDefault="0006511E" w:rsidP="00225E37">
            <w:pPr>
              <w:rPr>
                <w:sz w:val="12"/>
              </w:rPr>
            </w:pPr>
            <w:r>
              <w:rPr>
                <w:noProof/>
                <w:color w:val="00B05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15D6FF" wp14:editId="2035632E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7778" id="Connecteur droit avec flèche 488" o:spid="_x0000_s1026" type="#_x0000_t32" style="position:absolute;margin-left:13.75pt;margin-top:8.1pt;width:11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E6E8A" w14:paraId="4A401028" w14:textId="77777777" w:rsidTr="00CA61B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3EEED17" w14:textId="77777777" w:rsidR="00EE6E8A" w:rsidRPr="00CB5C37" w:rsidRDefault="00EE6E8A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0A74EE" w14:textId="77777777" w:rsidR="00EE6E8A" w:rsidRPr="008F1F85" w:rsidRDefault="000478E1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34A5AE" w14:textId="77777777" w:rsidR="00EE6E8A" w:rsidRPr="008F1F85" w:rsidRDefault="000478E1" w:rsidP="00781667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C4C82B" w14:textId="574B2F20" w:rsidR="00EE6E8A" w:rsidRPr="00225E37" w:rsidRDefault="0006511E" w:rsidP="000478E1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BD1A3" wp14:editId="5E0F778A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8584E" id="Connecteur droit avec flèche 489" o:spid="_x0000_s1026" type="#_x0000_t32" style="position:absolute;margin-left:13.75pt;margin-top:21.15pt;width:14.7pt;height:15.0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74CBA" w14:paraId="1DE0C25D" w14:textId="77777777" w:rsidTr="00574CBA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6B8B603" w14:textId="77777777" w:rsidR="00574CBA" w:rsidRPr="00CB5C37" w:rsidRDefault="00574CBA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EA5" w14:textId="77777777" w:rsidR="00574CBA" w:rsidRPr="003310D6" w:rsidRDefault="00574CBA" w:rsidP="000478E1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3310D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8F1F85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34F" w14:textId="77777777" w:rsidR="00574CBA" w:rsidRPr="003310D6" w:rsidRDefault="00574CBA" w:rsidP="00663E6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3310D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  <w:r w:rsidRPr="008F1F85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A90" w14:textId="1A9646A2" w:rsidR="00574CBA" w:rsidRPr="003310D6" w:rsidRDefault="00574CBA" w:rsidP="00663E6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574CBA" w14:paraId="76B03E33" w14:textId="77777777" w:rsidTr="00574CBA">
        <w:tc>
          <w:tcPr>
            <w:tcW w:w="3970" w:type="dxa"/>
            <w:tcBorders>
              <w:top w:val="single" w:sz="4" w:space="0" w:color="auto"/>
            </w:tcBorders>
          </w:tcPr>
          <w:p w14:paraId="528D1A6A" w14:textId="77777777" w:rsidR="00574CBA" w:rsidRPr="00CB5C37" w:rsidRDefault="00574CBA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CB5C37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0A3B29EE" w14:textId="77777777" w:rsidR="00574CBA" w:rsidRPr="003310D6" w:rsidRDefault="00574CBA" w:rsidP="000478E1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3310D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8F1F85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FB9" w14:textId="77777777" w:rsidR="00574CBA" w:rsidRPr="003310D6" w:rsidRDefault="00574CBA" w:rsidP="00663E6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3310D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  <w:r w:rsidRPr="008F1F85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5A3" w14:textId="48222226" w:rsidR="00574CBA" w:rsidRPr="003310D6" w:rsidRDefault="00574CBA" w:rsidP="00663E6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</w:tbl>
    <w:p w14:paraId="624F2F60" w14:textId="77777777" w:rsidR="00EE6E8A" w:rsidRPr="00DA547C" w:rsidRDefault="00EE6E8A" w:rsidP="00DA547C">
      <w:pPr>
        <w:spacing w:after="0" w:line="240" w:lineRule="auto"/>
        <w:rPr>
          <w:rFonts w:asciiTheme="minorHAnsi" w:eastAsia="Times New Roman" w:hAnsiTheme="minorHAnsi" w:cstheme="minorHAnsi"/>
          <w:b/>
          <w:color w:val="3C3B40"/>
          <w:sz w:val="20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EE6E8A" w:rsidRPr="00DA547C" w14:paraId="1847E773" w14:textId="77777777" w:rsidTr="00CB5C3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D951AA" w14:textId="77777777" w:rsidR="00EE6E8A" w:rsidRPr="00DA547C" w:rsidRDefault="00663E6E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DA547C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1EADCA" w14:textId="77777777" w:rsidR="00EE6E8A" w:rsidRPr="00DA547C" w:rsidRDefault="00EE6E8A" w:rsidP="00DA547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DFFB7" w14:textId="77777777" w:rsidR="00EE6E8A" w:rsidRPr="00DA547C" w:rsidRDefault="00EE6E8A" w:rsidP="00DA547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</w:tr>
      <w:tr w:rsidR="00EE6E8A" w:rsidRPr="00434B40" w14:paraId="3F74C06B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3B2" w14:textId="77777777" w:rsidR="00EE6E8A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0FD" w14:textId="77777777" w:rsidR="00EE6E8A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522" w14:textId="0753E7F1" w:rsidR="00EE6E8A" w:rsidRPr="008F1F85" w:rsidRDefault="00F244D5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Q</w:t>
            </w:r>
            <w:r w:rsidR="00781667"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uotidienne</w:t>
            </w:r>
          </w:p>
        </w:tc>
      </w:tr>
      <w:tr w:rsidR="00663E6E" w:rsidRPr="00434B40" w14:paraId="0A91400E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541" w14:textId="77777777" w:rsidR="00663E6E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D65" w14:textId="77777777" w:rsidR="00663E6E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C0D" w14:textId="77777777" w:rsidR="00663E6E" w:rsidRPr="008F1F85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663E6E" w:rsidRPr="00434B40" w14:paraId="189731A4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0E9" w14:textId="77777777" w:rsidR="00663E6E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A7B" w14:textId="77777777" w:rsidR="00663E6E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798" w14:textId="77777777" w:rsidR="00663E6E" w:rsidRPr="008F1F85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663E6E" w:rsidRPr="00434B40" w14:paraId="66516A29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7DF" w14:textId="77777777" w:rsidR="00663E6E" w:rsidRPr="003310D6" w:rsidRDefault="004067CF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Fermeture</w:t>
            </w:r>
            <w:r w:rsidR="00CA61B8"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C829" w14:textId="77777777" w:rsidR="00663E6E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A5D" w14:textId="77777777" w:rsidR="00663E6E" w:rsidRPr="008F1F85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663E6E" w:rsidRPr="00434B40" w14:paraId="2E80B1E9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1B5" w14:textId="77777777" w:rsidR="00663E6E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C4A" w14:textId="77777777" w:rsidR="00663E6E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D0F" w14:textId="77777777" w:rsidR="00663E6E" w:rsidRPr="008F1F85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Non</w:t>
            </w:r>
          </w:p>
        </w:tc>
      </w:tr>
      <w:tr w:rsidR="00663E6E" w:rsidRPr="00434B40" w14:paraId="1D8A88D5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BFB" w14:textId="77777777" w:rsidR="00663E6E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D6" w14:textId="77777777" w:rsidR="00663E6E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C9D" w14:textId="77777777" w:rsidR="00663E6E" w:rsidRPr="008F1F85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jeudi 11h</w:t>
            </w:r>
          </w:p>
        </w:tc>
      </w:tr>
      <w:tr w:rsidR="00CA61B8" w:rsidRPr="00434B40" w14:paraId="233203A6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607" w14:textId="77777777" w:rsidR="00CA61B8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2A8" w14:textId="77777777" w:rsidR="00CA61B8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107" w14:textId="77777777" w:rsidR="00CA61B8" w:rsidRPr="008F1F85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dis-millième</w:t>
            </w:r>
          </w:p>
        </w:tc>
      </w:tr>
      <w:tr w:rsidR="00CA61B8" w:rsidRPr="00434B40" w14:paraId="5F51E437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36E" w14:textId="77777777" w:rsidR="00CA61B8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1C7" w14:textId="77777777" w:rsidR="00CA61B8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1F0" w14:textId="77777777" w:rsidR="00CA61B8" w:rsidRPr="008F1F85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Part R : 100€</w:t>
            </w:r>
          </w:p>
        </w:tc>
      </w:tr>
      <w:tr w:rsidR="00CA61B8" w:rsidRPr="00434B40" w14:paraId="54034DCF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C61" w14:textId="77777777" w:rsidR="00CA61B8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Création* </w:t>
            </w:r>
            <w:r w:rsidR="00321CF2"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/liquidation</w:t>
            </w: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/regroupement d’une catégorie de part</w:t>
            </w:r>
          </w:p>
          <w:p w14:paraId="7E5B0361" w14:textId="77777777" w:rsidR="00CA61B8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0E5" w14:textId="77777777" w:rsidR="00321CF2" w:rsidRPr="008F1F85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2E322006" w14:textId="77777777" w:rsidR="00CA61B8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CA61B8" w:rsidRPr="00434B40" w14:paraId="6E54035E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0EB" w14:textId="77777777" w:rsidR="00CA61B8" w:rsidRPr="003310D6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E5E" w14:textId="77777777" w:rsidR="00CA61B8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E26D" w14:textId="77777777" w:rsidR="00CA61B8" w:rsidRPr="008F1F85" w:rsidRDefault="00CA61B8" w:rsidP="00326B83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Part N (unique part) : tous souscripteurs</w:t>
            </w:r>
          </w:p>
          <w:p w14:paraId="432B471D" w14:textId="77777777" w:rsidR="00CA61B8" w:rsidRPr="008F1F85" w:rsidRDefault="00CA61B8" w:rsidP="00CA61B8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8F1F85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  <w:tr w:rsidR="00225E37" w:rsidRPr="00434B40" w14:paraId="48A7EB60" w14:textId="77777777" w:rsidTr="00781667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8121334" w14:textId="77777777" w:rsidR="00225E37" w:rsidRPr="00781667" w:rsidRDefault="00225E37" w:rsidP="00326B83">
            <w:pPr>
              <w:rPr>
                <w:sz w:val="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87774A7" w14:textId="77777777" w:rsidR="00225E37" w:rsidRDefault="00225E37" w:rsidP="00326B83">
            <w:pPr>
              <w:jc w:val="center"/>
              <w:rPr>
                <w:color w:val="00B0F0"/>
                <w:sz w:val="1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9C2FE6F" w14:textId="77777777" w:rsidR="00225E37" w:rsidRDefault="00225E37" w:rsidP="00326B83">
            <w:pPr>
              <w:jc w:val="center"/>
              <w:rPr>
                <w:color w:val="00B0F0"/>
                <w:sz w:val="18"/>
              </w:rPr>
            </w:pPr>
          </w:p>
        </w:tc>
      </w:tr>
      <w:tr w:rsidR="00781667" w:rsidRPr="00225E37" w14:paraId="7B83BE22" w14:textId="77777777" w:rsidTr="00CB5C3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FD8FDF" w14:textId="77777777" w:rsidR="00781667" w:rsidRPr="00DA547C" w:rsidRDefault="00781667" w:rsidP="00E034E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DA547C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856196" w14:textId="77777777" w:rsidR="00781667" w:rsidRPr="00225E37" w:rsidRDefault="00781667" w:rsidP="00E034EC">
            <w:pPr>
              <w:jc w:val="center"/>
              <w:rPr>
                <w:b/>
                <w:color w:val="00B0F0"/>
                <w:sz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D8FD5" w14:textId="77777777" w:rsidR="00781667" w:rsidRPr="00225E37" w:rsidRDefault="00781667" w:rsidP="00E034EC">
            <w:pPr>
              <w:jc w:val="center"/>
              <w:rPr>
                <w:b/>
                <w:color w:val="00B0F0"/>
                <w:sz w:val="18"/>
              </w:rPr>
            </w:pPr>
          </w:p>
        </w:tc>
      </w:tr>
      <w:tr w:rsidR="00781667" w:rsidRPr="00434B40" w14:paraId="52E51C75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3CD" w14:textId="77777777" w:rsidR="00781667" w:rsidRPr="003310D6" w:rsidRDefault="00781667" w:rsidP="00E034E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Composition du Conseil de Surveillance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648" w14:textId="77777777" w:rsidR="00781667" w:rsidRPr="00DA547C" w:rsidRDefault="00781667" w:rsidP="00E034E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496" w14:textId="77777777" w:rsidR="00781667" w:rsidRPr="00DA547C" w:rsidRDefault="00781667" w:rsidP="00E034E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781667" w:rsidRPr="00434B40" w14:paraId="128889D4" w14:textId="77777777" w:rsidTr="00781667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A8196A9" w14:textId="77777777" w:rsidR="00781667" w:rsidRPr="00781667" w:rsidRDefault="00781667" w:rsidP="00326B83">
            <w:pPr>
              <w:rPr>
                <w:sz w:val="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87DA94A" w14:textId="77777777" w:rsidR="00781667" w:rsidRDefault="00781667" w:rsidP="00326B83">
            <w:pPr>
              <w:jc w:val="center"/>
              <w:rPr>
                <w:color w:val="00B0F0"/>
                <w:sz w:val="1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7D431D5" w14:textId="77777777" w:rsidR="00781667" w:rsidRDefault="00781667" w:rsidP="00326B83">
            <w:pPr>
              <w:jc w:val="center"/>
              <w:rPr>
                <w:color w:val="00B0F0"/>
                <w:sz w:val="18"/>
              </w:rPr>
            </w:pPr>
          </w:p>
        </w:tc>
      </w:tr>
      <w:tr w:rsidR="0004704B" w:rsidRPr="00225E37" w14:paraId="7149FD16" w14:textId="77777777" w:rsidTr="00CB5C3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C4E81" w14:textId="77777777" w:rsidR="0004704B" w:rsidRPr="00DA547C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DA547C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lastRenderedPageBreak/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FC5F17" w14:textId="77777777" w:rsidR="0004704B" w:rsidRPr="00225E37" w:rsidRDefault="0004704B" w:rsidP="00326B83">
            <w:pPr>
              <w:jc w:val="center"/>
              <w:rPr>
                <w:b/>
                <w:color w:val="00B0F0"/>
                <w:sz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8BFFD" w14:textId="77777777" w:rsidR="0004704B" w:rsidRPr="00225E37" w:rsidRDefault="0004704B" w:rsidP="00326B83">
            <w:pPr>
              <w:jc w:val="center"/>
              <w:rPr>
                <w:b/>
                <w:color w:val="00B0F0"/>
                <w:sz w:val="18"/>
              </w:rPr>
            </w:pPr>
          </w:p>
        </w:tc>
      </w:tr>
      <w:tr w:rsidR="0004704B" w:rsidRPr="00434B40" w14:paraId="22AE4412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D54" w14:textId="77777777" w:rsidR="0004704B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E91" w14:textId="77777777" w:rsidR="0004704B" w:rsidRPr="00DA547C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C5B" w14:textId="77777777" w:rsidR="0004704B" w:rsidRPr="00DA547C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</w:tr>
      <w:tr w:rsidR="00321CF2" w:rsidRPr="00434B40" w14:paraId="03858BE5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52F" w14:textId="77777777" w:rsidR="00321CF2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9DB" w14:textId="67712061" w:rsidR="00321CF2" w:rsidRPr="00DA547C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FB9" w14:textId="311FBBAD" w:rsidR="00321CF2" w:rsidRPr="00DA547C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YYYYYYYY</w:t>
            </w:r>
          </w:p>
        </w:tc>
      </w:tr>
      <w:tr w:rsidR="00321CF2" w:rsidRPr="00434B40" w14:paraId="25C73147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1F2" w14:textId="77777777" w:rsidR="00321CF2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BC5" w14:textId="37968056" w:rsidR="00321CF2" w:rsidRPr="00DA547C" w:rsidRDefault="008F1F85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9A6" w14:textId="17B72BA1" w:rsidR="00321CF2" w:rsidRPr="00DA547C" w:rsidRDefault="008F1F85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434B40" w14:paraId="48983634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0D0" w14:textId="77777777" w:rsidR="00321CF2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B77" w14:textId="03F4A4E7" w:rsidR="00321CF2" w:rsidRPr="00DA547C" w:rsidRDefault="008F1F85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065" w14:textId="60F7F6EC" w:rsidR="00321CF2" w:rsidRPr="00DA547C" w:rsidRDefault="008F1F85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434B40" w14:paraId="093ACDC6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59F" w14:textId="12962AAC" w:rsidR="00321CF2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Lieu d’obtention d’informations sur le fonds</w:t>
            </w:r>
            <w:r w:rsidR="00781667"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/SICAVAS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83D" w14:textId="77777777" w:rsidR="00321CF2" w:rsidRPr="00DA547C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DD5" w14:textId="77777777" w:rsidR="00321CF2" w:rsidRPr="00DA547C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434B40" w14:paraId="4D8A2634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CCB" w14:textId="77777777" w:rsidR="00321CF2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37F" w14:textId="77777777" w:rsidR="00321CF2" w:rsidRPr="00DA547C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179" w14:textId="77777777" w:rsidR="00321CF2" w:rsidRPr="00DA547C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434B40" w14:paraId="449CA30F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D7C" w14:textId="77777777" w:rsidR="00321CF2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Lie</w:t>
            </w:r>
            <w:r w:rsidR="00781667"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u</w:t>
            </w: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AA9" w14:textId="77777777" w:rsidR="00321CF2" w:rsidRPr="00DA547C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C5B" w14:textId="77777777" w:rsidR="00321CF2" w:rsidRPr="00DA547C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781667" w:rsidRPr="00434B40" w14:paraId="1F40CD35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289" w14:textId="77777777" w:rsidR="00781667" w:rsidRPr="003310D6" w:rsidRDefault="00781667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Méthode d’évaluation des titres, de l’entreprise qui lui et liée, non admis sur un marché réglementé*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023" w14:textId="77777777" w:rsidR="00781667" w:rsidRPr="00DA547C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07F06DEA" w14:textId="77777777" w:rsidR="00781667" w:rsidRPr="00DA547C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Méthode 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DF4" w14:textId="77777777" w:rsidR="003310D6" w:rsidRPr="00DA547C" w:rsidRDefault="003310D6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2DB54C67" w14:textId="70BAAA99" w:rsidR="00781667" w:rsidRPr="00DA547C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Méthode Y</w:t>
            </w:r>
          </w:p>
        </w:tc>
      </w:tr>
      <w:tr w:rsidR="00781667" w:rsidRPr="00434B40" w14:paraId="6A1EFA21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02A" w14:textId="77777777" w:rsidR="00781667" w:rsidRPr="003310D6" w:rsidRDefault="00781667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Règles d’évaluation des titres admis aux négociations sur un marché réglementé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0CA" w14:textId="77777777" w:rsidR="00781667" w:rsidRPr="00DA547C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Méthode X’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4CE" w14:textId="77777777" w:rsidR="00781667" w:rsidRPr="00DA547C" w:rsidRDefault="00781667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Méthode Y’</w:t>
            </w:r>
          </w:p>
        </w:tc>
      </w:tr>
      <w:tr w:rsidR="00321CF2" w:rsidRPr="00434B40" w14:paraId="7CC07DD3" w14:textId="77777777" w:rsidTr="0078166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624" w14:textId="77777777" w:rsidR="00321CF2" w:rsidRPr="003310D6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3310D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A1C" w14:textId="77777777" w:rsidR="00321CF2" w:rsidRPr="00DA547C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582" w14:textId="77777777" w:rsidR="00321CF2" w:rsidRPr="00DA547C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DA547C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</w:tbl>
    <w:p w14:paraId="5A59C348" w14:textId="77777777" w:rsidR="00213B49" w:rsidRDefault="00213B49" w:rsidP="00321CF2">
      <w:pPr>
        <w:rPr>
          <w:b/>
          <w:sz w:val="20"/>
        </w:rPr>
      </w:pPr>
    </w:p>
    <w:p w14:paraId="7FA8114B" w14:textId="4013CB98" w:rsidR="0004704B" w:rsidRPr="00A319C8" w:rsidRDefault="00213B49" w:rsidP="00321CF2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A319C8">
        <w:rPr>
          <w:rFonts w:asciiTheme="minorHAnsi" w:eastAsia="Times New Roman" w:hAnsiTheme="minorHAnsi" w:cstheme="minorHAnsi"/>
          <w:b/>
          <w:color w:val="3C3B40"/>
          <w:sz w:val="20"/>
        </w:rPr>
        <w:t xml:space="preserve">* </w:t>
      </w:r>
      <w:r w:rsidR="00321CF2" w:rsidRPr="00A319C8">
        <w:rPr>
          <w:rFonts w:asciiTheme="minorHAnsi" w:eastAsia="Times New Roman" w:hAnsiTheme="minorHAnsi" w:cstheme="minorHAnsi"/>
          <w:b/>
          <w:color w:val="3C3B40"/>
          <w:sz w:val="20"/>
        </w:rPr>
        <w:t xml:space="preserve">Ces modifications ont reçu un agrément de la part de l’AMF en date du </w:t>
      </w:r>
      <w:r w:rsidR="009772C5" w:rsidRPr="00A319C8">
        <w:rPr>
          <w:rFonts w:asciiTheme="minorHAnsi" w:eastAsia="Times New Roman" w:hAnsiTheme="minorHAnsi" w:cstheme="minorHAnsi"/>
          <w:color w:val="1F497D"/>
          <w:sz w:val="20"/>
          <w:szCs w:val="20"/>
        </w:rPr>
        <w:t>XX/XX/XX</w:t>
      </w:r>
      <w:r w:rsidR="009772C5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6DAC5E02" w14:textId="6BEEBFB4" w:rsidR="006C72BA" w:rsidRDefault="006C72BA" w:rsidP="006C72BA"/>
    <w:p w14:paraId="49C50768" w14:textId="77777777" w:rsidR="006C72BA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CB5DC8E" wp14:editId="37DAE5B7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E24FD4" id="Group 4384" o:spid="_x0000_s1026" style="position:absolute;margin-left:-13.9pt;margin-top:6.5pt;width:468.5pt;height:30.95pt;z-index:-2516234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tYn/3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6B9FD2B" w14:textId="77777777" w:rsidR="006C72BA" w:rsidRPr="00D63CC6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Eléments clés à ne pas oublier pour l’investisseur</w:t>
      </w:r>
    </w:p>
    <w:p w14:paraId="48323309" w14:textId="77777777" w:rsidR="006C72BA" w:rsidRDefault="006C72BA" w:rsidP="006C72B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8CAFF99" w14:textId="0B28CBBE" w:rsidR="006C72BA" w:rsidRPr="00E56802" w:rsidRDefault="006C72BA" w:rsidP="006C72BA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244D5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Lorsqu'applicable :</w:t>
      </w:r>
      <w:r w:rsidRPr="00F244D5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br/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  <w:t xml:space="preserve">- Invitation à consulter le site internet de la société de gestion et la page du fonds / de la </w:t>
      </w:r>
      <w:r w:rsidR="00781667"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SI</w:t>
      </w:r>
      <w:r w:rsidR="00F42872"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C</w:t>
      </w:r>
      <w:r w:rsidR="00781667"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AVAS 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avec les différents </w:t>
      </w:r>
      <w:proofErr w:type="spellStart"/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reportings</w:t>
      </w:r>
      <w:proofErr w:type="spellEnd"/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et rapports en ligne</w:t>
      </w:r>
      <w:r w:rsidR="00A21FB6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7EBC7E0C" w14:textId="77777777" w:rsidR="006C72BA" w:rsidRPr="006C72BA" w:rsidRDefault="006C72BA">
      <w:pPr>
        <w:rPr>
          <w:rFonts w:asciiTheme="minorHAnsi" w:hAnsiTheme="minorHAnsi" w:cstheme="minorHAnsi"/>
          <w:color w:val="auto"/>
          <w:sz w:val="24"/>
        </w:rPr>
      </w:pPr>
    </w:p>
    <w:p w14:paraId="203CA106" w14:textId="77777777" w:rsidR="0004704B" w:rsidRPr="006C72BA" w:rsidRDefault="0004704B">
      <w:pPr>
        <w:rPr>
          <w:rFonts w:asciiTheme="minorHAnsi" w:hAnsiTheme="minorHAnsi" w:cstheme="minorHAnsi"/>
          <w:color w:val="auto"/>
          <w:sz w:val="24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6C72BA" w:rsidRPr="00F244D5" w14:paraId="6A024479" w14:textId="77777777" w:rsidTr="00CE5D26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DC4D6" w14:textId="635BE22C" w:rsidR="006C72BA" w:rsidRPr="00F244D5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F244D5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En cas de fusion : Ajouter une annexe avec un exemple de calcul de parité et de soulte + des informations sur les</w:t>
            </w:r>
            <w:r w:rsidR="00BB3FF9" w:rsidRPr="00F244D5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 </w:t>
            </w:r>
            <w:r w:rsidRPr="00F244D5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spécificités fiscales de l'opération.</w:t>
            </w:r>
          </w:p>
          <w:p w14:paraId="53150F8C" w14:textId="77777777" w:rsidR="006C72BA" w:rsidRPr="00F244D5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  <w:tr w:rsidR="006C72BA" w:rsidRPr="006C72BA" w14:paraId="11EB6FB6" w14:textId="77777777" w:rsidTr="00CE5D26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361E" w14:textId="68F103B8" w:rsidR="006C72BA" w:rsidRPr="00A319C8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 titre illustratif, si l'opération de fusion avait eu lieu le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XX/XX/XX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, la parité d'échange (soit le rapport entre la valeur liquidative </w:t>
            </w:r>
            <w:r w:rsidR="00A319C8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du fonds </w:t>
            </w:r>
            <w:r w:rsidR="00BB3EB4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 SICAVAS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absorbé(e)</w:t>
            </w:r>
            <w:r w:rsidR="00A319C8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et la valeur liquidative </w:t>
            </w:r>
            <w:r w:rsidR="00A319C8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du fonds </w:t>
            </w:r>
            <w:r w:rsidR="00BB3EB4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/ SICAVAS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absorbant(e)</w:t>
            </w:r>
            <w:r w:rsidR="00A319C8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aurait été de  </w:t>
            </w:r>
            <w:r w:rsidR="00BB3EB4"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[à compléter].</w:t>
            </w:r>
          </w:p>
          <w:p w14:paraId="1EF40188" w14:textId="77777777" w:rsidR="006C72BA" w:rsidRPr="00A319C8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</w:tr>
      <w:tr w:rsidR="006C72BA" w:rsidRPr="006C72BA" w14:paraId="1E68D27E" w14:textId="77777777" w:rsidTr="00CE5D26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E125" w14:textId="1A30D094" w:rsidR="00213B49" w:rsidRPr="008F6354" w:rsidRDefault="00A319C8" w:rsidP="006E672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[</w:t>
            </w:r>
            <w:r w:rsidR="006C72BA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Les porteurs de part du fonds/ investisseurs de la </w:t>
            </w:r>
            <w:r w:rsidR="00BB3EB4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SICAVAS</w:t>
            </w:r>
            <w:r w:rsidR="006C72BA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X (fonds/SICAV</w:t>
            </w:r>
            <w:r w:rsidR="00F42872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AS</w:t>
            </w:r>
            <w:r w:rsidR="006C72BA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absorbé(e))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="006C72BA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6C72BA"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auraient donc reçu </w:t>
            </w:r>
            <w:r w:rsidR="006C72BA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="006C72BA" w:rsidRPr="00A449C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A449C6" w:rsidRPr="00A449C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="006C72BA" w:rsidRPr="00A449C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part</w:t>
            </w:r>
            <w:r w:rsidR="00DF55AE" w:rsidRPr="00A449C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</w:t>
            </w:r>
            <w:r w:rsidR="00A449C6" w:rsidRPr="00A449C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/actions]</w:t>
            </w:r>
            <w:r w:rsidR="006C72BA"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et </w:t>
            </w:r>
            <w:r w:rsidR="006C72BA"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="006C72BA"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="00423BFF"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millième</w:t>
            </w:r>
            <w:r w:rsidR="00423BFF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</w:t>
            </w:r>
            <w:r w:rsidR="00423BFF"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[</w:t>
            </w:r>
            <w:r w:rsidR="006C72BA"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ou autre - à ajuster en foncti</w:t>
            </w:r>
            <w:r w:rsidR="00A127D2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on du niveau de décimalisation]</w:t>
            </w:r>
            <w: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="00423BFF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="00423BF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de</w:t>
            </w:r>
            <w:r w:rsidR="00A127D2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6C72BA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part</w:t>
            </w:r>
            <w:r w:rsidR="00A449C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du fonds / d'action</w:t>
            </w:r>
            <w:r w:rsidR="006C72BA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de la SICAV</w:t>
            </w:r>
            <w:r w:rsidR="00F42872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AS</w:t>
            </w:r>
            <w:r w:rsidR="006C72BA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Y </w:t>
            </w:r>
          </w:p>
          <w:p w14:paraId="10296087" w14:textId="2F29F798" w:rsidR="006C72BA" w:rsidRPr="00A319C8" w:rsidRDefault="006C72BA" w:rsidP="006E672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(fonds</w:t>
            </w:r>
            <w:r w:rsidR="00BB3EB4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/ SICAVAS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absorbant(e))</w:t>
            </w:r>
            <w:r w:rsidR="00A319C8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="00A449C6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ainsi qu'une soulte de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€ contre </w:t>
            </w:r>
            <w:r w:rsidR="008F6354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une part du fonds absorbé</w:t>
            </w:r>
            <w:r w:rsidR="006E6726" w:rsidRPr="008F6354" w:rsidDel="006E672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BB3EB4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</w:t>
            </w:r>
            <w:r w:rsidR="0004192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action</w:t>
            </w:r>
            <w:r w:rsidR="00213B49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de la </w:t>
            </w:r>
            <w:r w:rsidR="00BB3EB4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SICAVAS</w:t>
            </w:r>
            <w:r w:rsidR="008F6354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.</w:t>
            </w:r>
          </w:p>
        </w:tc>
      </w:tr>
      <w:tr w:rsidR="00C15D9A" w:rsidRPr="00C15D9A" w14:paraId="71FCC6F1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FEF23" w14:textId="77777777" w:rsidR="00C15D9A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  <w:p w14:paraId="1965D082" w14:textId="77777777" w:rsidR="006C72BA" w:rsidRPr="00C15D9A" w:rsidRDefault="006C72B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C15D9A" w:rsidRPr="00C15D9A" w14:paraId="1C9EAC2D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902D7" w14:textId="23690541" w:rsidR="00C15D9A" w:rsidRPr="008F6354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Annexe</w:t>
            </w:r>
            <w:r w:rsidR="004B5D96"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</w:t>
            </w:r>
          </w:p>
        </w:tc>
      </w:tr>
      <w:tr w:rsidR="00C15D9A" w:rsidRPr="00C15D9A" w14:paraId="4A02F63D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0B6C" w14:textId="77777777" w:rsidR="00C15D9A" w:rsidRPr="008F6354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 </w:t>
            </w:r>
          </w:p>
        </w:tc>
      </w:tr>
      <w:tr w:rsidR="00C15D9A" w:rsidRPr="00C15D9A" w14:paraId="6F683142" w14:textId="77777777" w:rsidTr="00CE5D26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D715A" w14:textId="77777777" w:rsidR="001E67C3" w:rsidRPr="008F6354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Glossaire </w:t>
            </w:r>
          </w:p>
          <w:p w14:paraId="0EE278D1" w14:textId="77777777" w:rsidR="001E67C3" w:rsidRPr="008F6354" w:rsidRDefault="001E67C3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2141ABCA" w14:textId="77777777" w:rsidR="00C15D9A" w:rsidRPr="008F6354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B3698C1" w14:textId="77777777" w:rsidR="00C15D9A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p w14:paraId="488EED9E" w14:textId="77777777" w:rsidR="00C15D9A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sectPr w:rsidR="00C15D9A" w:rsidSect="005C18C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65A1" w14:textId="77777777" w:rsidR="00DC6A4D" w:rsidRDefault="00DC6A4D" w:rsidP="007D6827">
      <w:pPr>
        <w:spacing w:after="0" w:line="240" w:lineRule="auto"/>
      </w:pPr>
      <w:r>
        <w:separator/>
      </w:r>
    </w:p>
  </w:endnote>
  <w:endnote w:type="continuationSeparator" w:id="0">
    <w:p w14:paraId="1A6AD2C6" w14:textId="77777777" w:rsidR="00DC6A4D" w:rsidRDefault="00DC6A4D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DF5D" w14:textId="77777777" w:rsidR="007D6827" w:rsidRDefault="007D68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57" w14:textId="77777777" w:rsidR="007D6827" w:rsidRDefault="007D68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E057" w14:textId="77777777" w:rsidR="007D6827" w:rsidRDefault="007D68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B573" w14:textId="77777777" w:rsidR="00DC6A4D" w:rsidRDefault="00DC6A4D" w:rsidP="007D6827">
      <w:pPr>
        <w:spacing w:after="0" w:line="240" w:lineRule="auto"/>
      </w:pPr>
      <w:r>
        <w:separator/>
      </w:r>
    </w:p>
  </w:footnote>
  <w:footnote w:type="continuationSeparator" w:id="0">
    <w:p w14:paraId="21DDCD2A" w14:textId="77777777" w:rsidR="00DC6A4D" w:rsidRDefault="00DC6A4D" w:rsidP="007D6827">
      <w:pPr>
        <w:spacing w:after="0" w:line="240" w:lineRule="auto"/>
      </w:pPr>
      <w:r>
        <w:continuationSeparator/>
      </w:r>
    </w:p>
  </w:footnote>
  <w:footnote w:id="1">
    <w:p w14:paraId="61731BC3" w14:textId="4957074A" w:rsidR="00A9539E" w:rsidRDefault="00A9539E" w:rsidP="00A9539E">
      <w:pPr>
        <w:pStyle w:val="Notedebasdepage"/>
      </w:pPr>
      <w:r w:rsidRPr="00A9539E">
        <w:rPr>
          <w:rFonts w:asciiTheme="minorHAnsi" w:eastAsia="Times New Roman" w:hAnsiTheme="minorHAnsi" w:cstheme="minorHAnsi"/>
          <w:b/>
          <w:color w:val="3C3B40"/>
          <w:szCs w:val="22"/>
          <w:vertAlign w:val="superscript"/>
        </w:rPr>
        <w:footnoteRef/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  <w:vertAlign w:val="superscript"/>
        </w:rPr>
        <w:t xml:space="preserve"> 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>Cet indicateur se base sur l'évolution du SRRI et l'évolution de l'exposition du fonds à un ou plusieurs</w:t>
      </w:r>
      <w:r w:rsidR="008F65F7">
        <w:rPr>
          <w:rFonts w:asciiTheme="minorHAnsi" w:eastAsia="Times New Roman" w:hAnsiTheme="minorHAnsi" w:cstheme="minorHAnsi"/>
          <w:b/>
          <w:color w:val="3C3B40"/>
          <w:szCs w:val="22"/>
        </w:rPr>
        <w:t xml:space="preserve"> typologies </w:t>
      </w:r>
      <w:r w:rsidR="00F244D5">
        <w:rPr>
          <w:rFonts w:asciiTheme="minorHAnsi" w:eastAsia="Times New Roman" w:hAnsiTheme="minorHAnsi" w:cstheme="minorHAnsi"/>
          <w:b/>
          <w:color w:val="3C3B40"/>
          <w:szCs w:val="22"/>
        </w:rPr>
        <w:t xml:space="preserve">de </w:t>
      </w:r>
      <w:r w:rsidR="00F244D5" w:rsidRPr="00A9539E">
        <w:rPr>
          <w:rFonts w:asciiTheme="minorHAnsi" w:eastAsia="Times New Roman" w:hAnsiTheme="minorHAnsi" w:cstheme="minorHAnsi"/>
          <w:b/>
          <w:color w:val="3C3B40"/>
          <w:szCs w:val="22"/>
        </w:rPr>
        <w:t>risques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038B" w14:textId="77777777" w:rsidR="007D6827" w:rsidRDefault="007D68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7486" w14:textId="77777777" w:rsidR="007D6827" w:rsidRDefault="007D68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6715" w14:textId="77777777" w:rsidR="007D6827" w:rsidRDefault="007D68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7EB5"/>
    <w:multiLevelType w:val="hybridMultilevel"/>
    <w:tmpl w:val="E2BE58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EA6154"/>
    <w:multiLevelType w:val="hybridMultilevel"/>
    <w:tmpl w:val="0C187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167671"/>
    <w:multiLevelType w:val="hybridMultilevel"/>
    <w:tmpl w:val="53BCD71E"/>
    <w:lvl w:ilvl="0" w:tplc="F6C2F8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A0BE5"/>
    <w:multiLevelType w:val="hybridMultilevel"/>
    <w:tmpl w:val="6C1AB822"/>
    <w:lvl w:ilvl="0" w:tplc="39DE5F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5ECC"/>
    <w:multiLevelType w:val="hybridMultilevel"/>
    <w:tmpl w:val="A1AE3D14"/>
    <w:lvl w:ilvl="0" w:tplc="333879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4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83856"/>
    <w:multiLevelType w:val="hybridMultilevel"/>
    <w:tmpl w:val="6792AE0E"/>
    <w:lvl w:ilvl="0" w:tplc="DBE67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3A7813"/>
    <w:multiLevelType w:val="hybridMultilevel"/>
    <w:tmpl w:val="BAA85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C0F06"/>
    <w:multiLevelType w:val="hybridMultilevel"/>
    <w:tmpl w:val="1C82206A"/>
    <w:lvl w:ilvl="0" w:tplc="0EA095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AC8"/>
    <w:multiLevelType w:val="hybridMultilevel"/>
    <w:tmpl w:val="4D86A1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20"/>
  </w:num>
  <w:num w:numId="5">
    <w:abstractNumId w:val="1"/>
  </w:num>
  <w:num w:numId="6">
    <w:abstractNumId w:val="13"/>
  </w:num>
  <w:num w:numId="7">
    <w:abstractNumId w:val="14"/>
  </w:num>
  <w:num w:numId="8">
    <w:abstractNumId w:val="19"/>
  </w:num>
  <w:num w:numId="9">
    <w:abstractNumId w:val="5"/>
  </w:num>
  <w:num w:numId="10">
    <w:abstractNumId w:val="2"/>
  </w:num>
  <w:num w:numId="11">
    <w:abstractNumId w:val="17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21"/>
  </w:num>
  <w:num w:numId="17">
    <w:abstractNumId w:val="23"/>
  </w:num>
  <w:num w:numId="18">
    <w:abstractNumId w:val="6"/>
  </w:num>
  <w:num w:numId="19">
    <w:abstractNumId w:val="18"/>
  </w:num>
  <w:num w:numId="20">
    <w:abstractNumId w:val="10"/>
  </w:num>
  <w:num w:numId="21">
    <w:abstractNumId w:val="8"/>
  </w:num>
  <w:num w:numId="22">
    <w:abstractNumId w:val="22"/>
  </w:num>
  <w:num w:numId="23">
    <w:abstractNumId w:val="9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A"/>
    <w:rsid w:val="00003E27"/>
    <w:rsid w:val="000049EB"/>
    <w:rsid w:val="0001033E"/>
    <w:rsid w:val="000210D9"/>
    <w:rsid w:val="000223E7"/>
    <w:rsid w:val="00041923"/>
    <w:rsid w:val="0004704B"/>
    <w:rsid w:val="000478E1"/>
    <w:rsid w:val="00050795"/>
    <w:rsid w:val="0006511E"/>
    <w:rsid w:val="000655C0"/>
    <w:rsid w:val="00077B63"/>
    <w:rsid w:val="00087B77"/>
    <w:rsid w:val="000B092B"/>
    <w:rsid w:val="000B613F"/>
    <w:rsid w:val="000E219A"/>
    <w:rsid w:val="00134CF3"/>
    <w:rsid w:val="00141272"/>
    <w:rsid w:val="001765C6"/>
    <w:rsid w:val="00194F40"/>
    <w:rsid w:val="001A4599"/>
    <w:rsid w:val="001A654F"/>
    <w:rsid w:val="001E67C3"/>
    <w:rsid w:val="00213B49"/>
    <w:rsid w:val="00225E37"/>
    <w:rsid w:val="00251ED2"/>
    <w:rsid w:val="00264FD3"/>
    <w:rsid w:val="00265F98"/>
    <w:rsid w:val="002710C5"/>
    <w:rsid w:val="00283E31"/>
    <w:rsid w:val="00294568"/>
    <w:rsid w:val="002F0BD1"/>
    <w:rsid w:val="0030772D"/>
    <w:rsid w:val="0031360E"/>
    <w:rsid w:val="00316795"/>
    <w:rsid w:val="00321CF2"/>
    <w:rsid w:val="003310D6"/>
    <w:rsid w:val="00337125"/>
    <w:rsid w:val="00343810"/>
    <w:rsid w:val="0035644A"/>
    <w:rsid w:val="003705AD"/>
    <w:rsid w:val="00372246"/>
    <w:rsid w:val="003807C5"/>
    <w:rsid w:val="00392414"/>
    <w:rsid w:val="003B4039"/>
    <w:rsid w:val="003B453E"/>
    <w:rsid w:val="003B53A1"/>
    <w:rsid w:val="003C1C17"/>
    <w:rsid w:val="003C5009"/>
    <w:rsid w:val="003F4AEA"/>
    <w:rsid w:val="0040389E"/>
    <w:rsid w:val="004067CF"/>
    <w:rsid w:val="00420199"/>
    <w:rsid w:val="00423BFF"/>
    <w:rsid w:val="00426810"/>
    <w:rsid w:val="00434B40"/>
    <w:rsid w:val="00457892"/>
    <w:rsid w:val="0047760B"/>
    <w:rsid w:val="0049016D"/>
    <w:rsid w:val="004B5D96"/>
    <w:rsid w:val="004C064D"/>
    <w:rsid w:val="004D2EFF"/>
    <w:rsid w:val="00510A33"/>
    <w:rsid w:val="00511C3D"/>
    <w:rsid w:val="0052325D"/>
    <w:rsid w:val="00565866"/>
    <w:rsid w:val="00566F63"/>
    <w:rsid w:val="00574CBA"/>
    <w:rsid w:val="005769AE"/>
    <w:rsid w:val="005B0551"/>
    <w:rsid w:val="005C18C4"/>
    <w:rsid w:val="00611F8C"/>
    <w:rsid w:val="00633906"/>
    <w:rsid w:val="00663E6E"/>
    <w:rsid w:val="00673850"/>
    <w:rsid w:val="00696A5E"/>
    <w:rsid w:val="006A180A"/>
    <w:rsid w:val="006A2686"/>
    <w:rsid w:val="006A5D03"/>
    <w:rsid w:val="006B2898"/>
    <w:rsid w:val="006C72BA"/>
    <w:rsid w:val="006D05C3"/>
    <w:rsid w:val="006E157D"/>
    <w:rsid w:val="006E1967"/>
    <w:rsid w:val="006E6726"/>
    <w:rsid w:val="00707D56"/>
    <w:rsid w:val="00724ECD"/>
    <w:rsid w:val="007261B3"/>
    <w:rsid w:val="00735E56"/>
    <w:rsid w:val="007373AF"/>
    <w:rsid w:val="0074226F"/>
    <w:rsid w:val="00750BFA"/>
    <w:rsid w:val="00753B94"/>
    <w:rsid w:val="00760355"/>
    <w:rsid w:val="00771ACA"/>
    <w:rsid w:val="00781667"/>
    <w:rsid w:val="007D6827"/>
    <w:rsid w:val="007F7FBE"/>
    <w:rsid w:val="00841259"/>
    <w:rsid w:val="00846F4B"/>
    <w:rsid w:val="0086164E"/>
    <w:rsid w:val="00871EA3"/>
    <w:rsid w:val="008732F5"/>
    <w:rsid w:val="008B2E7C"/>
    <w:rsid w:val="008C1382"/>
    <w:rsid w:val="008D2744"/>
    <w:rsid w:val="008F1F85"/>
    <w:rsid w:val="008F6354"/>
    <w:rsid w:val="008F65F7"/>
    <w:rsid w:val="00900715"/>
    <w:rsid w:val="00916647"/>
    <w:rsid w:val="009372A6"/>
    <w:rsid w:val="009772C5"/>
    <w:rsid w:val="00982A50"/>
    <w:rsid w:val="009A2B06"/>
    <w:rsid w:val="009B2D3F"/>
    <w:rsid w:val="009D18EA"/>
    <w:rsid w:val="009E76A6"/>
    <w:rsid w:val="00A127D2"/>
    <w:rsid w:val="00A21FB6"/>
    <w:rsid w:val="00A319C8"/>
    <w:rsid w:val="00A33152"/>
    <w:rsid w:val="00A36230"/>
    <w:rsid w:val="00A449C6"/>
    <w:rsid w:val="00A9539E"/>
    <w:rsid w:val="00AB3164"/>
    <w:rsid w:val="00AD3D8D"/>
    <w:rsid w:val="00B37426"/>
    <w:rsid w:val="00B5738A"/>
    <w:rsid w:val="00B7610C"/>
    <w:rsid w:val="00B87CB9"/>
    <w:rsid w:val="00BA3BCE"/>
    <w:rsid w:val="00BB3EB4"/>
    <w:rsid w:val="00BB3FF9"/>
    <w:rsid w:val="00BD72F5"/>
    <w:rsid w:val="00BE6D8D"/>
    <w:rsid w:val="00BE7355"/>
    <w:rsid w:val="00BF0D32"/>
    <w:rsid w:val="00C15D9A"/>
    <w:rsid w:val="00C84655"/>
    <w:rsid w:val="00CA61B8"/>
    <w:rsid w:val="00CB5C37"/>
    <w:rsid w:val="00CE4B0B"/>
    <w:rsid w:val="00CE5D26"/>
    <w:rsid w:val="00D25086"/>
    <w:rsid w:val="00D63CC6"/>
    <w:rsid w:val="00D97BE0"/>
    <w:rsid w:val="00DA4AEB"/>
    <w:rsid w:val="00DA547C"/>
    <w:rsid w:val="00DC6A4D"/>
    <w:rsid w:val="00DE1CF2"/>
    <w:rsid w:val="00DF55AE"/>
    <w:rsid w:val="00E07224"/>
    <w:rsid w:val="00E14E2B"/>
    <w:rsid w:val="00E14EB6"/>
    <w:rsid w:val="00E248BA"/>
    <w:rsid w:val="00E438A4"/>
    <w:rsid w:val="00E56802"/>
    <w:rsid w:val="00E6651D"/>
    <w:rsid w:val="00E67EA2"/>
    <w:rsid w:val="00E73F45"/>
    <w:rsid w:val="00E81BE1"/>
    <w:rsid w:val="00EA3519"/>
    <w:rsid w:val="00EE19FC"/>
    <w:rsid w:val="00EE6E8A"/>
    <w:rsid w:val="00EF75CD"/>
    <w:rsid w:val="00F04CB9"/>
    <w:rsid w:val="00F10161"/>
    <w:rsid w:val="00F23083"/>
    <w:rsid w:val="00F244D5"/>
    <w:rsid w:val="00F42872"/>
    <w:rsid w:val="00F60573"/>
    <w:rsid w:val="00F75028"/>
    <w:rsid w:val="00F75BE3"/>
    <w:rsid w:val="00F8043A"/>
    <w:rsid w:val="00F8171B"/>
    <w:rsid w:val="00F82EFB"/>
    <w:rsid w:val="00F83032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0DFB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D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D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D3F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D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D3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D3F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53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539E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5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50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5" Type="http://schemas.openxmlformats.org/officeDocument/2006/relationships/image" Target="media/image11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image" Target="media/image6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80.png"/><Relationship Id="rId27" Type="http://schemas.openxmlformats.org/officeDocument/2006/relationships/image" Target="media/image7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0BCA-7D76-410B-B0FE-6EFCD47F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1854</Words>
  <Characters>10202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TROUPEL Céline</cp:lastModifiedBy>
  <cp:revision>16</cp:revision>
  <dcterms:created xsi:type="dcterms:W3CDTF">2021-04-26T08:16:00Z</dcterms:created>
  <dcterms:modified xsi:type="dcterms:W3CDTF">2021-04-26T11:16:00Z</dcterms:modified>
</cp:coreProperties>
</file>