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F6E12" w14:textId="77777777" w:rsidR="00AB3164" w:rsidRDefault="00AB3164" w:rsidP="00633906">
      <w:pPr>
        <w:spacing w:after="0"/>
        <w:ind w:left="2"/>
        <w:jc w:val="center"/>
        <w:rPr>
          <w:rFonts w:asciiTheme="minorHAnsi" w:eastAsia="Times New Roman" w:hAnsiTheme="minorHAnsi" w:cstheme="minorHAnsi"/>
          <w:b/>
          <w:color w:val="006EC0"/>
          <w:sz w:val="24"/>
        </w:rPr>
      </w:pPr>
      <w:r w:rsidRPr="00BD72F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28D3C7D" wp14:editId="7F562740">
                <wp:simplePos x="0" y="0"/>
                <wp:positionH relativeFrom="margin">
                  <wp:align>center</wp:align>
                </wp:positionH>
                <wp:positionV relativeFrom="page">
                  <wp:posOffset>240030</wp:posOffset>
                </wp:positionV>
                <wp:extent cx="7426666" cy="1811020"/>
                <wp:effectExtent l="0" t="0" r="3175" b="0"/>
                <wp:wrapSquare wrapText="bothSides"/>
                <wp:docPr id="4383" name="Group 43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26666" cy="1811020"/>
                          <a:chOff x="0" y="0"/>
                          <a:chExt cx="7426666" cy="181102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947928" y="699516"/>
                            <a:ext cx="50673" cy="273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2022F7" w14:textId="77777777" w:rsidR="00DA4D42" w:rsidRDefault="00DA4D42" w:rsidP="00AB316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5969509" y="699516"/>
                            <a:ext cx="50673" cy="273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D8B3EC" w14:textId="77777777" w:rsidR="00DA4D42" w:rsidRDefault="00DA4D42" w:rsidP="00AB316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36" name="Picture 553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7976" cy="18105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Rectangle 20"/>
                        <wps:cNvSpPr/>
                        <wps:spPr>
                          <a:xfrm>
                            <a:off x="719328" y="146723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3157B8" w14:textId="77777777" w:rsidR="00DA4D42" w:rsidRDefault="00DA4D42" w:rsidP="00AB3164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Shape 136"/>
                        <wps:cNvSpPr/>
                        <wps:spPr>
                          <a:xfrm>
                            <a:off x="5348605" y="1339215"/>
                            <a:ext cx="162236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236" h="323850">
                                <a:moveTo>
                                  <a:pt x="0" y="0"/>
                                </a:moveTo>
                                <a:lnTo>
                                  <a:pt x="162236" y="0"/>
                                </a:lnTo>
                                <a:lnTo>
                                  <a:pt x="162236" y="53708"/>
                                </a:lnTo>
                                <a:lnTo>
                                  <a:pt x="53696" y="53708"/>
                                </a:lnTo>
                                <a:lnTo>
                                  <a:pt x="53696" y="270154"/>
                                </a:lnTo>
                                <a:lnTo>
                                  <a:pt x="162236" y="270154"/>
                                </a:lnTo>
                                <a:lnTo>
                                  <a:pt x="162236" y="323850"/>
                                </a:lnTo>
                                <a:lnTo>
                                  <a:pt x="0" y="3238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67A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5510841" y="1339215"/>
                            <a:ext cx="162249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249" h="323850">
                                <a:moveTo>
                                  <a:pt x="0" y="0"/>
                                </a:moveTo>
                                <a:lnTo>
                                  <a:pt x="162249" y="0"/>
                                </a:lnTo>
                                <a:lnTo>
                                  <a:pt x="162249" y="323850"/>
                                </a:lnTo>
                                <a:lnTo>
                                  <a:pt x="0" y="323850"/>
                                </a:lnTo>
                                <a:lnTo>
                                  <a:pt x="0" y="270154"/>
                                </a:lnTo>
                                <a:lnTo>
                                  <a:pt x="108540" y="270154"/>
                                </a:lnTo>
                                <a:lnTo>
                                  <a:pt x="108540" y="53708"/>
                                </a:lnTo>
                                <a:lnTo>
                                  <a:pt x="0" y="537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67A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8D3C7D" id="Group 4383" o:spid="_x0000_s1026" style="position:absolute;left:0;text-align:left;margin-left:0;margin-top:18.9pt;width:584.8pt;height:142.6pt;z-index:251682816;mso-position-horizontal:center;mso-position-horizontal-relative:margin;mso-position-vertical-relative:page" coordsize="74266,181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">
                <v:rect id="Rectangle 6" o:spid="_x0000_s1027" style="position:absolute;left:9479;top:6995;width:507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4D2022F7" w14:textId="77777777" w:rsidR="00DA4D42" w:rsidRDefault="00DA4D42" w:rsidP="00AB316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59695;top:6995;width:506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07D8B3EC" w14:textId="77777777" w:rsidR="00DA4D42" w:rsidRDefault="00DA4D42" w:rsidP="00AB316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36" o:spid="_x0000_s1029" type="#_x0000_t75" style="position:absolute;width:74279;height:18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">
                  <v:imagedata r:id="rId8" o:title=""/>
                </v:shape>
                <v:rect id="Rectangle 20" o:spid="_x0000_s1030" style="position:absolute;left:7193;top:14672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513157B8" w14:textId="77777777" w:rsidR="00DA4D42" w:rsidRDefault="00DA4D42" w:rsidP="00AB3164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6" o:spid="_x0000_s1031" style="position:absolute;left:53486;top:13392;width:1622;height:3238;visibility:visible;mso-wrap-style:square;v-text-anchor:top" coordsize="162236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" path="m,l162236,r,53708l53696,53708r,216446l162236,270154r,53696l,323850,,xe" fillcolor="#1867af" stroked="f" strokeweight="0">
                  <v:stroke miterlimit="83231f" joinstyle="miter"/>
                  <v:path arrowok="t" textboxrect="0,0,162236,323850"/>
                </v:shape>
                <v:shape id="Shape 137" o:spid="_x0000_s1032" style="position:absolute;left:55108;top:13392;width:1622;height:3238;visibility:visible;mso-wrap-style:square;v-text-anchor:top" coordsize="162249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" path="m,l162249,r,323850l,323850,,270154r108540,l108540,53708,,53708,,xe" fillcolor="#1867af" stroked="f" strokeweight="0">
                  <v:stroke miterlimit="83231f" joinstyle="miter"/>
                  <v:path arrowok="t" textboxrect="0,0,162249,323850"/>
                </v:shape>
                <w10:wrap type="square" anchorx="margin" anchory="page"/>
              </v:group>
            </w:pict>
          </mc:Fallback>
        </mc:AlternateContent>
      </w:r>
    </w:p>
    <w:p w14:paraId="04EE6BE7" w14:textId="77777777" w:rsidR="00771ACA" w:rsidRDefault="00633906" w:rsidP="00633906">
      <w:pPr>
        <w:spacing w:after="0"/>
        <w:ind w:left="2"/>
        <w:jc w:val="center"/>
        <w:rPr>
          <w:rFonts w:asciiTheme="minorHAnsi" w:eastAsia="Times New Roman" w:hAnsiTheme="minorHAnsi" w:cstheme="minorHAnsi"/>
          <w:b/>
          <w:color w:val="006EC0"/>
          <w:sz w:val="24"/>
        </w:rPr>
      </w:pPr>
      <w:r>
        <w:rPr>
          <w:rFonts w:asciiTheme="minorHAnsi" w:eastAsia="Times New Roman" w:hAnsiTheme="minorHAnsi" w:cstheme="minorHAnsi"/>
          <w:b/>
          <w:color w:val="006EC0"/>
          <w:sz w:val="24"/>
        </w:rPr>
        <w:t>TRAME TYPE LETTRE AUX PORTEURS</w:t>
      </w:r>
    </w:p>
    <w:p w14:paraId="49AE3BB6" w14:textId="528F5FE8" w:rsidR="00633906" w:rsidRDefault="008B5623" w:rsidP="00633906">
      <w:pPr>
        <w:spacing w:after="0"/>
        <w:ind w:left="2"/>
        <w:jc w:val="center"/>
        <w:rPr>
          <w:rFonts w:asciiTheme="minorHAnsi" w:eastAsia="Times New Roman" w:hAnsiTheme="minorHAnsi" w:cstheme="minorHAnsi"/>
          <w:b/>
          <w:sz w:val="20"/>
        </w:rPr>
      </w:pPr>
      <w:r>
        <w:rPr>
          <w:rFonts w:asciiTheme="minorHAnsi" w:eastAsia="Times New Roman" w:hAnsiTheme="minorHAnsi" w:cstheme="minorHAnsi"/>
          <w:b/>
          <w:color w:val="006EC0"/>
          <w:sz w:val="24"/>
        </w:rPr>
        <w:t>MUTATION</w:t>
      </w:r>
      <w:bookmarkStart w:id="0" w:name="_GoBack"/>
      <w:bookmarkEnd w:id="0"/>
      <w:r w:rsidR="00F04CB9">
        <w:rPr>
          <w:rFonts w:asciiTheme="minorHAnsi" w:eastAsia="Times New Roman" w:hAnsiTheme="minorHAnsi" w:cstheme="minorHAnsi"/>
          <w:b/>
          <w:color w:val="006EC0"/>
          <w:sz w:val="24"/>
        </w:rPr>
        <w:t xml:space="preserve"> </w:t>
      </w:r>
      <w:r w:rsidR="00833EF7">
        <w:rPr>
          <w:rFonts w:asciiTheme="minorHAnsi" w:eastAsia="Times New Roman" w:hAnsiTheme="minorHAnsi" w:cstheme="minorHAnsi"/>
          <w:b/>
          <w:color w:val="006EC0"/>
          <w:sz w:val="24"/>
        </w:rPr>
        <w:t xml:space="preserve">ORGANISME DE PLACEMENT COLLECTIF EN </w:t>
      </w:r>
      <w:r w:rsidR="009D203A">
        <w:rPr>
          <w:rFonts w:asciiTheme="minorHAnsi" w:eastAsia="Times New Roman" w:hAnsiTheme="minorHAnsi" w:cstheme="minorHAnsi"/>
          <w:b/>
          <w:color w:val="006EC0"/>
          <w:sz w:val="24"/>
        </w:rPr>
        <w:t>IMMOBILIER</w:t>
      </w:r>
      <w:r w:rsidR="00833EF7">
        <w:rPr>
          <w:rFonts w:asciiTheme="minorHAnsi" w:eastAsia="Times New Roman" w:hAnsiTheme="minorHAnsi" w:cstheme="minorHAnsi"/>
          <w:b/>
          <w:color w:val="006EC0"/>
          <w:sz w:val="24"/>
        </w:rPr>
        <w:t xml:space="preserve"> (OPCI)</w:t>
      </w:r>
    </w:p>
    <w:p w14:paraId="3C3587D4" w14:textId="77777777" w:rsidR="00633906" w:rsidRDefault="00633906" w:rsidP="00D25086">
      <w:pPr>
        <w:spacing w:after="0"/>
        <w:ind w:left="2"/>
        <w:rPr>
          <w:rFonts w:asciiTheme="minorHAnsi" w:eastAsia="Times New Roman" w:hAnsiTheme="minorHAnsi" w:cstheme="minorHAnsi"/>
          <w:b/>
          <w:sz w:val="20"/>
        </w:rPr>
      </w:pPr>
    </w:p>
    <w:p w14:paraId="6CA8AEF3" w14:textId="77777777" w:rsidR="00633906" w:rsidRPr="00D25086" w:rsidRDefault="00633906" w:rsidP="00D25086">
      <w:pPr>
        <w:spacing w:after="0"/>
        <w:ind w:left="2"/>
        <w:rPr>
          <w:rFonts w:asciiTheme="minorHAnsi" w:hAnsiTheme="minorHAnsi" w:cstheme="minorHAnsi"/>
        </w:rPr>
      </w:pPr>
    </w:p>
    <w:p w14:paraId="1E4C7F70" w14:textId="77777777" w:rsidR="00633906" w:rsidRPr="00C15D9A" w:rsidRDefault="00633906" w:rsidP="00633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"/>
        <w:jc w:val="both"/>
        <w:rPr>
          <w:rFonts w:asciiTheme="minorHAnsi" w:eastAsia="Times New Roman" w:hAnsiTheme="minorHAnsi" w:cstheme="minorHAnsi"/>
          <w:b/>
          <w:color w:val="0070C0"/>
          <w:sz w:val="20"/>
        </w:rPr>
      </w:pPr>
      <w:r w:rsidRPr="00C15D9A">
        <w:rPr>
          <w:rFonts w:asciiTheme="minorHAnsi" w:eastAsia="Times New Roman" w:hAnsiTheme="minorHAnsi" w:cstheme="minorHAnsi"/>
          <w:b/>
          <w:color w:val="0070C0"/>
          <w:sz w:val="20"/>
        </w:rPr>
        <w:t xml:space="preserve">La trame ci-dessous présente la structure rédactionnelle devant être retenue lors de l’élaboration des lettres aux porteurs (LAP) </w:t>
      </w:r>
      <w:r w:rsidR="00134CF3">
        <w:rPr>
          <w:rFonts w:asciiTheme="minorHAnsi" w:eastAsia="Times New Roman" w:hAnsiTheme="minorHAnsi" w:cstheme="minorHAnsi"/>
          <w:b/>
          <w:color w:val="0070C0"/>
          <w:sz w:val="20"/>
        </w:rPr>
        <w:t>pour autant qu’elles nécessitent une information particulière. Elle reprend l’ensemble des modific</w:t>
      </w:r>
      <w:r w:rsidR="00833EF7">
        <w:rPr>
          <w:rFonts w:asciiTheme="minorHAnsi" w:eastAsia="Times New Roman" w:hAnsiTheme="minorHAnsi" w:cstheme="minorHAnsi"/>
          <w:b/>
          <w:color w:val="0070C0"/>
          <w:sz w:val="20"/>
        </w:rPr>
        <w:t>ations listées à l’article 8 de</w:t>
      </w:r>
      <w:r w:rsidR="00134CF3">
        <w:rPr>
          <w:rFonts w:asciiTheme="minorHAnsi" w:eastAsia="Times New Roman" w:hAnsiTheme="minorHAnsi" w:cstheme="minorHAnsi"/>
          <w:b/>
          <w:color w:val="0070C0"/>
          <w:sz w:val="20"/>
        </w:rPr>
        <w:t xml:space="preserve"> </w:t>
      </w:r>
      <w:r w:rsidR="00833EF7">
        <w:rPr>
          <w:rFonts w:asciiTheme="minorHAnsi" w:eastAsia="Times New Roman" w:hAnsiTheme="minorHAnsi" w:cstheme="minorHAnsi"/>
          <w:b/>
          <w:color w:val="0070C0"/>
          <w:sz w:val="20"/>
        </w:rPr>
        <w:t>l’</w:t>
      </w:r>
      <w:r w:rsidR="00134CF3">
        <w:rPr>
          <w:rFonts w:asciiTheme="minorHAnsi" w:eastAsia="Times New Roman" w:hAnsiTheme="minorHAnsi" w:cstheme="minorHAnsi"/>
          <w:b/>
          <w:color w:val="0070C0"/>
          <w:sz w:val="20"/>
        </w:rPr>
        <w:t>instruction 2011-</w:t>
      </w:r>
      <w:r w:rsidR="00F04CB9">
        <w:rPr>
          <w:rFonts w:asciiTheme="minorHAnsi" w:eastAsia="Times New Roman" w:hAnsiTheme="minorHAnsi" w:cstheme="minorHAnsi"/>
          <w:b/>
          <w:color w:val="0070C0"/>
          <w:sz w:val="20"/>
        </w:rPr>
        <w:t>2</w:t>
      </w:r>
      <w:r w:rsidR="00833EF7">
        <w:rPr>
          <w:rFonts w:asciiTheme="minorHAnsi" w:eastAsia="Times New Roman" w:hAnsiTheme="minorHAnsi" w:cstheme="minorHAnsi"/>
          <w:b/>
          <w:color w:val="0070C0"/>
          <w:sz w:val="20"/>
        </w:rPr>
        <w:t>3</w:t>
      </w:r>
      <w:r w:rsidR="00134CF3">
        <w:rPr>
          <w:rFonts w:asciiTheme="minorHAnsi" w:eastAsia="Times New Roman" w:hAnsiTheme="minorHAnsi" w:cstheme="minorHAnsi"/>
          <w:b/>
          <w:color w:val="0070C0"/>
          <w:sz w:val="20"/>
        </w:rPr>
        <w:t xml:space="preserve"> pouvant intervenir au cours de vie de l’OPC </w:t>
      </w:r>
      <w:r w:rsidR="00833EF7">
        <w:rPr>
          <w:rFonts w:asciiTheme="minorHAnsi" w:eastAsia="Times New Roman" w:hAnsiTheme="minorHAnsi" w:cstheme="minorHAnsi"/>
          <w:b/>
          <w:color w:val="0070C0"/>
          <w:sz w:val="20"/>
        </w:rPr>
        <w:t>immobilier concerné</w:t>
      </w:r>
      <w:r w:rsidR="00134CF3">
        <w:rPr>
          <w:rFonts w:asciiTheme="minorHAnsi" w:eastAsia="Times New Roman" w:hAnsiTheme="minorHAnsi" w:cstheme="minorHAnsi"/>
          <w:b/>
          <w:color w:val="0070C0"/>
          <w:sz w:val="20"/>
        </w:rPr>
        <w:t xml:space="preserve">. </w:t>
      </w:r>
      <w:r w:rsidRPr="00C15D9A">
        <w:rPr>
          <w:rFonts w:asciiTheme="minorHAnsi" w:eastAsia="Times New Roman" w:hAnsiTheme="minorHAnsi" w:cstheme="minorHAnsi"/>
          <w:b/>
          <w:color w:val="0070C0"/>
          <w:sz w:val="20"/>
        </w:rPr>
        <w:t xml:space="preserve">Les sociétés de gestion sont ainsi invitées à se baser sur cette trame pour la rédaction des LAP et à les adapter </w:t>
      </w:r>
      <w:r w:rsidR="00134CF3">
        <w:rPr>
          <w:rFonts w:asciiTheme="minorHAnsi" w:eastAsia="Times New Roman" w:hAnsiTheme="minorHAnsi" w:cstheme="minorHAnsi"/>
          <w:b/>
          <w:color w:val="0070C0"/>
          <w:sz w:val="20"/>
        </w:rPr>
        <w:t>en fonction de l’opération ciblée</w:t>
      </w:r>
      <w:r w:rsidRPr="00C15D9A">
        <w:rPr>
          <w:rFonts w:asciiTheme="minorHAnsi" w:eastAsia="Times New Roman" w:hAnsiTheme="minorHAnsi" w:cstheme="minorHAnsi"/>
          <w:b/>
          <w:color w:val="0070C0"/>
          <w:sz w:val="20"/>
        </w:rPr>
        <w:t>. Pour davantage d’explications pédagogiques, veuillez-vous référer au guide de rédaction des LAP.</w:t>
      </w:r>
    </w:p>
    <w:p w14:paraId="77C1B989" w14:textId="77777777" w:rsidR="00633906" w:rsidRDefault="00633906" w:rsidP="00633906">
      <w:pPr>
        <w:spacing w:after="334" w:line="250" w:lineRule="auto"/>
        <w:ind w:right="171"/>
        <w:rPr>
          <w:rFonts w:ascii="Times New Roman" w:eastAsia="Times New Roman" w:hAnsi="Times New Roman" w:cs="Times New Roman"/>
          <w:b/>
          <w:sz w:val="20"/>
        </w:rPr>
      </w:pPr>
    </w:p>
    <w:p w14:paraId="13E10E46" w14:textId="77777777" w:rsidR="005239C8" w:rsidRPr="00E56802" w:rsidRDefault="005239C8" w:rsidP="005239C8">
      <w:pPr>
        <w:spacing w:after="334" w:line="250" w:lineRule="auto"/>
        <w:ind w:right="171"/>
        <w:rPr>
          <w:rFonts w:asciiTheme="minorHAnsi" w:eastAsia="Times New Roman" w:hAnsiTheme="minorHAnsi" w:cstheme="minorHAnsi"/>
          <w:color w:val="1F497D"/>
          <w:sz w:val="20"/>
          <w:szCs w:val="20"/>
        </w:rPr>
      </w:pPr>
      <w:r>
        <w:rPr>
          <w:rFonts w:asciiTheme="minorHAnsi" w:eastAsia="Times New Roman" w:hAnsiTheme="minorHAnsi" w:cstheme="minorHAnsi"/>
          <w:color w:val="1F497D"/>
          <w:sz w:val="20"/>
          <w:szCs w:val="20"/>
        </w:rPr>
        <w:t>Insérer les</w:t>
      </w:r>
      <w:r w:rsidRPr="00E56802">
        <w:rPr>
          <w:rFonts w:asciiTheme="minorHAnsi" w:eastAsia="Times New Roman" w:hAnsiTheme="minorHAnsi" w:cstheme="minorHAnsi"/>
          <w:color w:val="1F497D"/>
          <w:sz w:val="20"/>
          <w:szCs w:val="20"/>
        </w:rPr>
        <w:t xml:space="preserve"> coordonnées de l’expéditeur, en-tête et logo </w:t>
      </w:r>
      <w:r>
        <w:rPr>
          <w:rFonts w:asciiTheme="minorHAnsi" w:eastAsia="Times New Roman" w:hAnsiTheme="minorHAnsi" w:cstheme="minorHAnsi"/>
          <w:color w:val="1F497D"/>
          <w:sz w:val="20"/>
          <w:szCs w:val="20"/>
        </w:rPr>
        <w:t>(</w:t>
      </w:r>
      <w:r w:rsidRPr="00E56802">
        <w:rPr>
          <w:rFonts w:asciiTheme="minorHAnsi" w:eastAsia="Times New Roman" w:hAnsiTheme="minorHAnsi" w:cstheme="minorHAnsi"/>
          <w:color w:val="1F497D"/>
          <w:sz w:val="20"/>
          <w:szCs w:val="20"/>
        </w:rPr>
        <w:t>le cas échéant</w:t>
      </w:r>
      <w:r>
        <w:rPr>
          <w:rFonts w:asciiTheme="minorHAnsi" w:eastAsia="Times New Roman" w:hAnsiTheme="minorHAnsi" w:cstheme="minorHAnsi"/>
          <w:color w:val="1F497D"/>
          <w:sz w:val="20"/>
          <w:szCs w:val="20"/>
        </w:rPr>
        <w:t>).</w:t>
      </w:r>
    </w:p>
    <w:p w14:paraId="3BED5B96" w14:textId="3BF27EAD" w:rsidR="005239C8" w:rsidRPr="00E56802" w:rsidRDefault="005239C8" w:rsidP="005239C8">
      <w:pPr>
        <w:spacing w:after="334" w:line="250" w:lineRule="auto"/>
        <w:ind w:right="171"/>
        <w:rPr>
          <w:rFonts w:asciiTheme="minorHAnsi" w:eastAsia="Times New Roman" w:hAnsiTheme="minorHAnsi" w:cstheme="minorHAnsi"/>
          <w:color w:val="1F497D"/>
          <w:sz w:val="20"/>
          <w:szCs w:val="20"/>
        </w:rPr>
      </w:pPr>
      <w:r w:rsidRPr="00E56802">
        <w:rPr>
          <w:rFonts w:asciiTheme="minorHAnsi" w:eastAsia="Times New Roman" w:hAnsiTheme="minorHAnsi" w:cstheme="minorHAnsi"/>
          <w:color w:val="1F497D"/>
          <w:sz w:val="20"/>
          <w:szCs w:val="20"/>
        </w:rPr>
        <w:t>Les formules de politesse sont à la main des sociétés de gestion</w:t>
      </w:r>
      <w:r w:rsidR="0051751E">
        <w:rPr>
          <w:rFonts w:asciiTheme="minorHAnsi" w:eastAsia="Times New Roman" w:hAnsiTheme="minorHAnsi" w:cstheme="minorHAnsi"/>
          <w:color w:val="1F497D"/>
          <w:sz w:val="20"/>
          <w:szCs w:val="20"/>
        </w:rPr>
        <w:t>.</w:t>
      </w:r>
    </w:p>
    <w:p w14:paraId="40B35618" w14:textId="6933552F" w:rsidR="005239C8" w:rsidRPr="00C15D9A" w:rsidRDefault="005239C8" w:rsidP="005239C8">
      <w:pPr>
        <w:spacing w:after="334" w:line="250" w:lineRule="auto"/>
        <w:ind w:right="171"/>
        <w:rPr>
          <w:rFonts w:asciiTheme="minorHAnsi" w:eastAsia="Times New Roman" w:hAnsiTheme="minorHAnsi" w:cstheme="minorHAnsi"/>
          <w:b/>
          <w:color w:val="auto"/>
          <w:sz w:val="20"/>
        </w:rPr>
      </w:pPr>
      <w:r w:rsidRPr="00C15D9A">
        <w:rPr>
          <w:rFonts w:asciiTheme="minorHAnsi" w:hAnsiTheme="minorHAnsi" w:cstheme="minorHAnsi"/>
          <w:noProof/>
          <w:sz w:val="18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72CCA06" wp14:editId="7A00A903">
                <wp:simplePos x="0" y="0"/>
                <wp:positionH relativeFrom="page">
                  <wp:posOffset>528098</wp:posOffset>
                </wp:positionH>
                <wp:positionV relativeFrom="paragraph">
                  <wp:posOffset>268286</wp:posOffset>
                </wp:positionV>
                <wp:extent cx="4032250" cy="393065"/>
                <wp:effectExtent l="0" t="0" r="6350" b="6985"/>
                <wp:wrapNone/>
                <wp:docPr id="2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2250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3" name="Picture 14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14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879DC"/>
                          </a:lnRef>
                          <a:fillRef idx="1">
                            <a:srgbClr val="BCD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" name="Picture 14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56A9D2B" id="Group 4384" o:spid="_x0000_s1026" style="position:absolute;margin-left:41.6pt;margin-top:21.1pt;width:317.5pt;height:30.95pt;z-index:-251648000;mso-position-horizontal-relative:page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">
                  <v:imagedata r:id="rId12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">
                  <v:imagedata r:id="rId13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">
                  <v:imagedata r:id="rId14" o:title=""/>
                </v:shape>
                <w10:wrap anchorx="page"/>
              </v:group>
            </w:pict>
          </mc:Fallback>
        </mc:AlternateContent>
      </w:r>
      <w:r w:rsidR="00633906" w:rsidRPr="00C15D9A">
        <w:rPr>
          <w:rFonts w:asciiTheme="minorHAnsi" w:eastAsia="Times New Roman" w:hAnsiTheme="minorHAnsi" w:cstheme="minorHAnsi"/>
          <w:b/>
          <w:sz w:val="20"/>
        </w:rPr>
        <w:t xml:space="preserve">Vous êtes porteurs de parts du </w:t>
      </w:r>
      <w:r w:rsidRPr="00735E56">
        <w:rPr>
          <w:rFonts w:asciiTheme="minorHAnsi" w:eastAsia="Times New Roman" w:hAnsiTheme="minorHAnsi" w:cstheme="minorHAnsi"/>
          <w:color w:val="1F497D"/>
          <w:sz w:val="20"/>
          <w:szCs w:val="20"/>
        </w:rPr>
        <w:t>[fonds</w:t>
      </w:r>
      <w:r>
        <w:rPr>
          <w:rFonts w:asciiTheme="minorHAnsi" w:eastAsia="Times New Roman" w:hAnsiTheme="minorHAnsi" w:cstheme="minorHAnsi"/>
          <w:color w:val="1F497D"/>
          <w:sz w:val="20"/>
          <w:szCs w:val="20"/>
        </w:rPr>
        <w:t xml:space="preserve"> ou SPPICAV]</w:t>
      </w:r>
      <w:r w:rsidRPr="00735E56">
        <w:rPr>
          <w:rFonts w:asciiTheme="minorHAnsi" w:eastAsia="Times New Roman" w:hAnsiTheme="minorHAnsi" w:cstheme="minorHAnsi"/>
          <w:color w:val="1F497D"/>
          <w:sz w:val="20"/>
          <w:szCs w:val="20"/>
        </w:rPr>
        <w:t xml:space="preserve"> X</w:t>
      </w:r>
    </w:p>
    <w:p w14:paraId="30661BA9" w14:textId="25C17643" w:rsidR="00AB3164" w:rsidRPr="00C15D9A" w:rsidRDefault="00AB3164" w:rsidP="005239C8">
      <w:pPr>
        <w:spacing w:after="334" w:line="250" w:lineRule="auto"/>
        <w:ind w:right="171"/>
        <w:rPr>
          <w:rFonts w:asciiTheme="minorHAnsi" w:eastAsia="Times New Roman" w:hAnsiTheme="minorHAnsi" w:cstheme="minorHAnsi"/>
          <w:b/>
          <w:color w:val="auto"/>
          <w:sz w:val="20"/>
        </w:rPr>
      </w:pPr>
      <w:r w:rsidRPr="00C15D9A">
        <w:rPr>
          <w:rFonts w:asciiTheme="minorHAnsi" w:eastAsia="Times New Roman" w:hAnsiTheme="minorHAnsi" w:cstheme="minorHAnsi"/>
          <w:b/>
          <w:color w:val="auto"/>
          <w:sz w:val="20"/>
        </w:rPr>
        <w:t xml:space="preserve">Quels changements vont intervenir sur votre </w:t>
      </w:r>
      <w:r w:rsidR="005239C8" w:rsidRPr="00735E56">
        <w:rPr>
          <w:rFonts w:asciiTheme="minorHAnsi" w:eastAsia="Times New Roman" w:hAnsiTheme="minorHAnsi" w:cstheme="minorHAnsi"/>
          <w:color w:val="1F497D"/>
          <w:sz w:val="20"/>
          <w:szCs w:val="20"/>
        </w:rPr>
        <w:t>[fonds</w:t>
      </w:r>
      <w:r w:rsidR="005239C8">
        <w:rPr>
          <w:rFonts w:asciiTheme="minorHAnsi" w:eastAsia="Times New Roman" w:hAnsiTheme="minorHAnsi" w:cstheme="minorHAnsi"/>
          <w:color w:val="1F497D"/>
          <w:sz w:val="20"/>
          <w:szCs w:val="20"/>
        </w:rPr>
        <w:t xml:space="preserve"> ou SPPICAV] </w:t>
      </w:r>
      <w:r w:rsidRPr="00C15D9A">
        <w:rPr>
          <w:rFonts w:asciiTheme="minorHAnsi" w:eastAsia="Times New Roman" w:hAnsiTheme="minorHAnsi" w:cstheme="minorHAnsi"/>
          <w:b/>
          <w:color w:val="auto"/>
          <w:sz w:val="20"/>
        </w:rPr>
        <w:t>?</w:t>
      </w:r>
    </w:p>
    <w:p w14:paraId="0D7CA19D" w14:textId="258BC88B" w:rsidR="005239C8" w:rsidRPr="00E56802" w:rsidRDefault="005239C8" w:rsidP="005239C8">
      <w:pPr>
        <w:spacing w:after="334" w:line="240" w:lineRule="auto"/>
        <w:ind w:right="171"/>
        <w:rPr>
          <w:rFonts w:asciiTheme="minorHAnsi" w:eastAsia="Times New Roman" w:hAnsiTheme="minorHAnsi" w:cstheme="minorHAnsi"/>
          <w:color w:val="1F497D"/>
          <w:sz w:val="20"/>
          <w:szCs w:val="20"/>
        </w:rPr>
      </w:pPr>
      <w:r w:rsidRPr="00E56802">
        <w:rPr>
          <w:rFonts w:asciiTheme="minorHAnsi" w:eastAsia="Times New Roman" w:hAnsiTheme="minorHAnsi" w:cstheme="minorHAnsi"/>
          <w:color w:val="1F497D"/>
          <w:sz w:val="20"/>
          <w:szCs w:val="20"/>
        </w:rPr>
        <w:t>Décrire l'opération de façon succincte et donner les motivations de la société de gestion</w:t>
      </w:r>
      <w:r w:rsidR="0051751E">
        <w:rPr>
          <w:rFonts w:asciiTheme="minorHAnsi" w:eastAsia="Times New Roman" w:hAnsiTheme="minorHAnsi" w:cstheme="minorHAnsi"/>
          <w:color w:val="1F497D"/>
          <w:sz w:val="20"/>
          <w:szCs w:val="20"/>
        </w:rPr>
        <w:t>.</w:t>
      </w:r>
    </w:p>
    <w:p w14:paraId="0150C0F5" w14:textId="77777777" w:rsidR="005239C8" w:rsidRDefault="005239C8" w:rsidP="005239C8">
      <w:pPr>
        <w:spacing w:after="0" w:line="240" w:lineRule="auto"/>
        <w:rPr>
          <w:rFonts w:asciiTheme="minorHAnsi" w:eastAsia="Times New Roman" w:hAnsiTheme="minorHAnsi" w:cstheme="minorHAnsi"/>
          <w:color w:val="1F497D"/>
          <w:sz w:val="20"/>
          <w:szCs w:val="20"/>
        </w:rPr>
      </w:pPr>
      <w:r w:rsidRPr="00511C3D">
        <w:rPr>
          <w:rFonts w:asciiTheme="minorHAnsi" w:eastAsia="Times New Roman" w:hAnsiTheme="minorHAnsi" w:cstheme="minorHAnsi"/>
          <w:b/>
          <w:color w:val="3C3B40"/>
          <w:sz w:val="20"/>
        </w:rPr>
        <w:t>La société de gestion a décidé de modifier</w:t>
      </w:r>
      <w:r w:rsidRPr="007373AF">
        <w:rPr>
          <w:rFonts w:asciiTheme="minorHAnsi" w:eastAsia="Times New Roman" w:hAnsiTheme="minorHAnsi" w:cstheme="minorHAnsi"/>
          <w:color w:val="auto"/>
          <w:sz w:val="20"/>
          <w:szCs w:val="18"/>
        </w:rPr>
        <w:t xml:space="preserve"> </w:t>
      </w:r>
      <w:r w:rsidRPr="00735E56">
        <w:rPr>
          <w:rFonts w:asciiTheme="minorHAnsi" w:eastAsia="Times New Roman" w:hAnsiTheme="minorHAnsi" w:cstheme="minorHAnsi"/>
          <w:color w:val="1F497D"/>
          <w:sz w:val="20"/>
          <w:szCs w:val="20"/>
        </w:rPr>
        <w:t xml:space="preserve">[A ajuster en fonction des modifications envisagées]. </w:t>
      </w:r>
    </w:p>
    <w:p w14:paraId="42599924" w14:textId="77777777" w:rsidR="0051751E" w:rsidRPr="00E56802" w:rsidRDefault="0051751E" w:rsidP="0051751E">
      <w:pPr>
        <w:spacing w:after="0" w:line="240" w:lineRule="auto"/>
        <w:rPr>
          <w:rFonts w:asciiTheme="minorHAnsi" w:eastAsia="Times New Roman" w:hAnsiTheme="minorHAnsi" w:cstheme="minorHAnsi"/>
          <w:color w:val="1F497D"/>
          <w:sz w:val="20"/>
          <w:szCs w:val="20"/>
        </w:rPr>
      </w:pPr>
      <w:r w:rsidRPr="00735E56">
        <w:rPr>
          <w:rFonts w:asciiTheme="minorHAnsi" w:eastAsia="Times New Roman" w:hAnsiTheme="minorHAnsi" w:cstheme="minorHAnsi"/>
          <w:color w:val="1F497D"/>
          <w:sz w:val="20"/>
          <w:szCs w:val="20"/>
        </w:rPr>
        <w:t>D</w:t>
      </w:r>
      <w:r w:rsidRPr="00E56802">
        <w:rPr>
          <w:rFonts w:asciiTheme="minorHAnsi" w:eastAsia="Times New Roman" w:hAnsiTheme="minorHAnsi" w:cstheme="minorHAnsi"/>
          <w:color w:val="1F497D"/>
          <w:sz w:val="20"/>
          <w:szCs w:val="20"/>
        </w:rPr>
        <w:t>onner un résumé des principaux impacts sur la stratégie et le profil de risque</w:t>
      </w:r>
      <w:r>
        <w:rPr>
          <w:rFonts w:asciiTheme="minorHAnsi" w:eastAsia="Times New Roman" w:hAnsiTheme="minorHAnsi" w:cstheme="minorHAnsi"/>
          <w:color w:val="1F497D"/>
          <w:sz w:val="20"/>
          <w:szCs w:val="20"/>
        </w:rPr>
        <w:t xml:space="preserve"> / rendement</w:t>
      </w:r>
      <w:r w:rsidRPr="00E56802">
        <w:rPr>
          <w:rFonts w:asciiTheme="minorHAnsi" w:eastAsia="Times New Roman" w:hAnsiTheme="minorHAnsi" w:cstheme="minorHAnsi"/>
          <w:color w:val="1F497D"/>
          <w:sz w:val="20"/>
          <w:szCs w:val="20"/>
        </w:rPr>
        <w:t xml:space="preserve"> (environ 5 lignes)</w:t>
      </w:r>
    </w:p>
    <w:p w14:paraId="361577F4" w14:textId="77777777" w:rsidR="005239C8" w:rsidRPr="007373AF" w:rsidRDefault="005239C8" w:rsidP="005239C8">
      <w:pPr>
        <w:tabs>
          <w:tab w:val="center" w:pos="2326"/>
        </w:tabs>
        <w:spacing w:after="45"/>
        <w:rPr>
          <w:rFonts w:asciiTheme="minorHAnsi" w:hAnsiTheme="minorHAnsi" w:cstheme="minorHAnsi"/>
          <w:color w:val="auto"/>
          <w:sz w:val="20"/>
        </w:rPr>
      </w:pPr>
    </w:p>
    <w:tbl>
      <w:tblPr>
        <w:tblW w:w="92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8"/>
      </w:tblGrid>
      <w:tr w:rsidR="005239C8" w:rsidRPr="007373AF" w14:paraId="6BD31240" w14:textId="77777777" w:rsidTr="00BC59AC">
        <w:trPr>
          <w:trHeight w:val="197"/>
        </w:trPr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7AE35" w14:textId="77777777" w:rsidR="005239C8" w:rsidRPr="007373AF" w:rsidRDefault="005239C8" w:rsidP="00BC59A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18"/>
                <w:u w:val="single"/>
              </w:rPr>
            </w:pPr>
            <w:r w:rsidRPr="00511C3D">
              <w:rPr>
                <w:rFonts w:asciiTheme="minorHAnsi" w:eastAsia="Times New Roman" w:hAnsiTheme="minorHAnsi" w:cstheme="minorHAnsi"/>
                <w:i/>
                <w:color w:val="0070C0"/>
                <w:sz w:val="20"/>
                <w:u w:val="single"/>
              </w:rPr>
              <w:t>Variante en cas de fusion :</w:t>
            </w:r>
            <w:r w:rsidRPr="007373A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18"/>
                <w:u w:val="single"/>
              </w:rPr>
              <w:t xml:space="preserve"> </w:t>
            </w:r>
          </w:p>
        </w:tc>
      </w:tr>
      <w:tr w:rsidR="005239C8" w:rsidRPr="007373AF" w14:paraId="44359F60" w14:textId="77777777" w:rsidTr="00BC59AC">
        <w:trPr>
          <w:trHeight w:val="197"/>
        </w:trPr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009C7" w14:textId="1979E341" w:rsidR="005239C8" w:rsidRDefault="005239C8" w:rsidP="00BC5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511C3D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La société de gestion a décidé de fusionner votre</w:t>
            </w:r>
            <w:r w:rsidRPr="007373AF">
              <w:rPr>
                <w:rFonts w:asciiTheme="minorHAnsi" w:eastAsia="Times New Roman" w:hAnsiTheme="minorHAnsi" w:cstheme="minorHAnsi"/>
                <w:color w:val="auto"/>
                <w:sz w:val="20"/>
                <w:szCs w:val="18"/>
              </w:rPr>
              <w:t xml:space="preserve"> </w:t>
            </w:r>
            <w:r w:rsidRPr="00735E56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[fonds</w:t>
            </w:r>
            <w:r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 xml:space="preserve"> ou SPPICAV]</w:t>
            </w:r>
            <w:r w:rsidRPr="00735E56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 xml:space="preserve"> </w:t>
            </w:r>
            <w:r w:rsidRPr="00511C3D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dans le</w:t>
            </w:r>
            <w:r w:rsidRPr="007373AF">
              <w:rPr>
                <w:rFonts w:asciiTheme="minorHAnsi" w:eastAsia="Times New Roman" w:hAnsiTheme="minorHAnsi" w:cstheme="minorHAnsi"/>
                <w:color w:val="auto"/>
                <w:sz w:val="20"/>
                <w:szCs w:val="18"/>
              </w:rPr>
              <w:t xml:space="preserve"> </w:t>
            </w:r>
            <w:r w:rsidRPr="00735E56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[fonds</w:t>
            </w:r>
            <w:r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 xml:space="preserve"> ou </w:t>
            </w:r>
            <w:r w:rsidRPr="00735E56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S</w:t>
            </w:r>
            <w:r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PICAV]</w:t>
            </w:r>
            <w:r w:rsidRPr="00735E56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Y.</w:t>
            </w:r>
          </w:p>
          <w:p w14:paraId="3433D9C1" w14:textId="741A6988" w:rsidR="005239C8" w:rsidRPr="007373AF" w:rsidRDefault="0051751E" w:rsidP="00BC5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18"/>
              </w:rPr>
            </w:pPr>
            <w:r w:rsidRPr="00735E56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Donner un résumé des principaux impacts sur la s</w:t>
            </w:r>
            <w:r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 xml:space="preserve">tratégie et le profil de risque/ rendement </w:t>
            </w:r>
            <w:r w:rsidRPr="00E56802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(environ 5 lignes)</w:t>
            </w:r>
            <w:r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.</w:t>
            </w:r>
          </w:p>
        </w:tc>
      </w:tr>
    </w:tbl>
    <w:p w14:paraId="2DC181A8" w14:textId="77777777" w:rsidR="00134CF3" w:rsidRDefault="00134CF3" w:rsidP="00D25086">
      <w:pPr>
        <w:tabs>
          <w:tab w:val="center" w:pos="2326"/>
        </w:tabs>
        <w:spacing w:after="45"/>
        <w:rPr>
          <w:rFonts w:asciiTheme="minorHAnsi" w:hAnsiTheme="minorHAnsi" w:cstheme="minorHAnsi"/>
          <w:sz w:val="18"/>
        </w:rPr>
      </w:pPr>
    </w:p>
    <w:p w14:paraId="7397E178" w14:textId="77777777" w:rsidR="00D25086" w:rsidRPr="00C15D9A" w:rsidRDefault="00D25086" w:rsidP="00D25086">
      <w:pPr>
        <w:tabs>
          <w:tab w:val="center" w:pos="2326"/>
        </w:tabs>
        <w:spacing w:after="45"/>
        <w:rPr>
          <w:rFonts w:asciiTheme="minorHAnsi" w:hAnsiTheme="minorHAnsi" w:cstheme="minorHAnsi"/>
          <w:sz w:val="18"/>
        </w:rPr>
      </w:pPr>
      <w:r w:rsidRPr="00C15D9A">
        <w:rPr>
          <w:rFonts w:asciiTheme="minorHAnsi" w:hAnsiTheme="minorHAnsi" w:cstheme="minorHAnsi"/>
          <w:noProof/>
          <w:sz w:val="18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0151FD15" wp14:editId="4166B2D2">
                <wp:simplePos x="0" y="0"/>
                <wp:positionH relativeFrom="margin">
                  <wp:posOffset>-136916</wp:posOffset>
                </wp:positionH>
                <wp:positionV relativeFrom="paragraph">
                  <wp:posOffset>77215</wp:posOffset>
                </wp:positionV>
                <wp:extent cx="5168561" cy="393065"/>
                <wp:effectExtent l="0" t="0" r="0" b="6985"/>
                <wp:wrapNone/>
                <wp:docPr id="14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8561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15" name="Picture 14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4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879DC"/>
                          </a:lnRef>
                          <a:fillRef idx="1">
                            <a:srgbClr val="BCD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8" name="Picture 14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AD31358" id="Group 4384" o:spid="_x0000_s1026" style="position:absolute;margin-left:-10.8pt;margin-top:6.1pt;width:406.95pt;height:30.95pt;z-index:-251643904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">
                  <v:imagedata r:id="rId17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">
                  <v:imagedata r:id="rId18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">
                  <v:imagedata r:id="rId19" o:title=""/>
                </v:shape>
                <w10:wrap anchorx="margin"/>
              </v:group>
            </w:pict>
          </mc:Fallback>
        </mc:AlternateContent>
      </w:r>
    </w:p>
    <w:p w14:paraId="24B1B7D3" w14:textId="77777777" w:rsidR="000049EB" w:rsidRPr="00C15D9A" w:rsidRDefault="00AB3164" w:rsidP="000049EB">
      <w:pPr>
        <w:spacing w:after="5" w:line="276" w:lineRule="auto"/>
        <w:ind w:right="387"/>
        <w:rPr>
          <w:rFonts w:asciiTheme="minorHAnsi" w:eastAsia="Times New Roman" w:hAnsiTheme="minorHAnsi" w:cstheme="minorHAnsi"/>
          <w:b/>
          <w:sz w:val="20"/>
          <w:szCs w:val="20"/>
        </w:rPr>
      </w:pPr>
      <w:r w:rsidRPr="00C15D9A">
        <w:rPr>
          <w:rFonts w:asciiTheme="minorHAnsi" w:eastAsia="Times New Roman" w:hAnsiTheme="minorHAnsi" w:cstheme="minorHAnsi"/>
          <w:b/>
          <w:sz w:val="20"/>
          <w:szCs w:val="20"/>
        </w:rPr>
        <w:t xml:space="preserve">Informations importantes </w:t>
      </w:r>
      <w:r w:rsidRPr="005239C8">
        <w:rPr>
          <w:rFonts w:asciiTheme="minorHAnsi" w:eastAsia="Times New Roman" w:hAnsiTheme="minorHAnsi" w:cstheme="minorHAnsi"/>
          <w:i/>
          <w:color w:val="0070C0"/>
          <w:sz w:val="20"/>
        </w:rPr>
        <w:t>(pour les OPC concernés)</w:t>
      </w:r>
    </w:p>
    <w:p w14:paraId="50E5DD9D" w14:textId="77777777" w:rsidR="000049EB" w:rsidRPr="00C15D9A" w:rsidRDefault="000049EB" w:rsidP="000049EB">
      <w:pPr>
        <w:spacing w:after="5" w:line="276" w:lineRule="auto"/>
        <w:ind w:right="387"/>
        <w:rPr>
          <w:rFonts w:asciiTheme="minorHAnsi" w:eastAsia="Times New Roman" w:hAnsiTheme="minorHAnsi" w:cstheme="minorHAnsi"/>
          <w:sz w:val="20"/>
          <w:szCs w:val="20"/>
        </w:rPr>
      </w:pPr>
    </w:p>
    <w:p w14:paraId="1D73A036" w14:textId="77777777" w:rsidR="00AB3164" w:rsidRPr="00C15D9A" w:rsidRDefault="00AB3164">
      <w:pPr>
        <w:rPr>
          <w:rFonts w:asciiTheme="minorHAnsi" w:eastAsia="Times New Roman" w:hAnsiTheme="minorHAnsi" w:cstheme="minorHAnsi"/>
          <w:i/>
          <w:color w:val="3C3B40"/>
          <w:sz w:val="12"/>
        </w:rPr>
      </w:pPr>
    </w:p>
    <w:p w14:paraId="5576C53D" w14:textId="77777777" w:rsidR="005239C8" w:rsidRPr="00E56802" w:rsidRDefault="005239C8" w:rsidP="005239C8">
      <w:pPr>
        <w:rPr>
          <w:rFonts w:asciiTheme="minorHAnsi" w:eastAsia="Times New Roman" w:hAnsiTheme="minorHAnsi" w:cstheme="minorHAnsi"/>
          <w:i/>
          <w:color w:val="0070C0"/>
          <w:sz w:val="12"/>
          <w:u w:val="single"/>
        </w:rPr>
      </w:pPr>
      <w:r w:rsidRPr="00E56802">
        <w:rPr>
          <w:rFonts w:asciiTheme="minorHAnsi" w:eastAsia="Times New Roman" w:hAnsiTheme="minorHAnsi" w:cstheme="minorHAnsi"/>
          <w:i/>
          <w:color w:val="0070C0"/>
          <w:sz w:val="20"/>
          <w:u w:val="single"/>
        </w:rPr>
        <w:t>Cas d'un OPC qui a enregistré une performance très en deçà de ce qui était ciblé dans son objectif de gestion (que ce soit en absolu - ex : objectif chiffré - ou en relatif - par rapport à un indicateur de référence-)</w:t>
      </w:r>
    </w:p>
    <w:p w14:paraId="48799A17" w14:textId="38D779FC" w:rsidR="005239C8" w:rsidRPr="00C15D9A" w:rsidRDefault="005239C8" w:rsidP="005239C8">
      <w:pPr>
        <w:rPr>
          <w:rFonts w:asciiTheme="minorHAnsi" w:eastAsia="Times New Roman" w:hAnsiTheme="minorHAnsi" w:cstheme="minorHAnsi"/>
          <w:b/>
          <w:color w:val="3C3B40"/>
          <w:sz w:val="20"/>
        </w:rPr>
      </w:pPr>
      <w:r w:rsidRPr="00C15D9A">
        <w:rPr>
          <w:rFonts w:asciiTheme="minorHAnsi" w:eastAsia="Times New Roman" w:hAnsiTheme="minorHAnsi" w:cstheme="minorHAnsi"/>
          <w:b/>
          <w:color w:val="3C3B40"/>
          <w:sz w:val="20"/>
        </w:rPr>
        <w:t xml:space="preserve">Nous attirons votre attention sur le fait que votre </w:t>
      </w:r>
      <w:r w:rsidRPr="00735E56">
        <w:rPr>
          <w:rFonts w:asciiTheme="minorHAnsi" w:eastAsia="Times New Roman" w:hAnsiTheme="minorHAnsi" w:cstheme="minorHAnsi"/>
          <w:color w:val="1F497D"/>
          <w:sz w:val="20"/>
          <w:szCs w:val="20"/>
        </w:rPr>
        <w:t>[fonds</w:t>
      </w:r>
      <w:r w:rsidRPr="00735E56" w:rsidDel="0074226F">
        <w:rPr>
          <w:rFonts w:asciiTheme="minorHAnsi" w:eastAsia="Times New Roman" w:hAnsiTheme="minorHAnsi" w:cstheme="minorHAnsi"/>
          <w:color w:val="1F497D"/>
          <w:sz w:val="20"/>
          <w:szCs w:val="20"/>
        </w:rPr>
        <w:t xml:space="preserve"> </w:t>
      </w:r>
      <w:r w:rsidRPr="00735E56">
        <w:rPr>
          <w:rFonts w:asciiTheme="minorHAnsi" w:eastAsia="Times New Roman" w:hAnsiTheme="minorHAnsi" w:cstheme="minorHAnsi"/>
          <w:color w:val="1F497D"/>
          <w:sz w:val="20"/>
          <w:szCs w:val="20"/>
        </w:rPr>
        <w:t>/SICAVAS</w:t>
      </w:r>
      <w:r>
        <w:rPr>
          <w:rFonts w:asciiTheme="minorHAnsi" w:eastAsia="Times New Roman" w:hAnsiTheme="minorHAnsi" w:cstheme="minorHAnsi"/>
          <w:color w:val="1F497D"/>
          <w:sz w:val="20"/>
          <w:szCs w:val="20"/>
        </w:rPr>
        <w:t>]</w:t>
      </w:r>
      <w:r>
        <w:rPr>
          <w:rFonts w:asciiTheme="minorHAnsi" w:eastAsia="Times New Roman" w:hAnsiTheme="minorHAnsi" w:cstheme="minorHAnsi"/>
          <w:b/>
          <w:color w:val="3C3B40"/>
          <w:sz w:val="20"/>
        </w:rPr>
        <w:t xml:space="preserve"> avait pour objectif</w:t>
      </w:r>
      <w:r w:rsidRPr="00C15D9A">
        <w:rPr>
          <w:rFonts w:asciiTheme="minorHAnsi" w:eastAsia="Times New Roman" w:hAnsiTheme="minorHAnsi" w:cstheme="minorHAnsi"/>
          <w:b/>
          <w:color w:val="3C3B40"/>
          <w:sz w:val="20"/>
        </w:rPr>
        <w:t xml:space="preserve"> </w:t>
      </w:r>
      <w:r w:rsidRPr="00735E56">
        <w:rPr>
          <w:rFonts w:asciiTheme="minorHAnsi" w:eastAsia="Times New Roman" w:hAnsiTheme="minorHAnsi" w:cstheme="minorHAnsi"/>
          <w:color w:val="1F497D"/>
          <w:sz w:val="20"/>
          <w:szCs w:val="20"/>
        </w:rPr>
        <w:t>… [A compléter]</w:t>
      </w:r>
      <w:r w:rsidR="0051751E">
        <w:rPr>
          <w:rFonts w:asciiTheme="minorHAnsi" w:eastAsia="Times New Roman" w:hAnsiTheme="minorHAnsi" w:cstheme="minorHAnsi"/>
          <w:b/>
          <w:color w:val="3C3B40"/>
          <w:sz w:val="20"/>
        </w:rPr>
        <w:t>.</w:t>
      </w:r>
    </w:p>
    <w:p w14:paraId="7C193187" w14:textId="77777777" w:rsidR="005239C8" w:rsidRPr="00C15D9A" w:rsidRDefault="005239C8" w:rsidP="005239C8">
      <w:pPr>
        <w:rPr>
          <w:rFonts w:asciiTheme="minorHAnsi" w:eastAsia="Times New Roman" w:hAnsiTheme="minorHAnsi" w:cstheme="minorHAnsi"/>
          <w:b/>
          <w:color w:val="3C3B40"/>
          <w:sz w:val="20"/>
        </w:rPr>
      </w:pPr>
      <w:r w:rsidRPr="00C15D9A">
        <w:rPr>
          <w:rFonts w:asciiTheme="minorHAnsi" w:eastAsia="Times New Roman" w:hAnsiTheme="minorHAnsi" w:cstheme="minorHAnsi"/>
          <w:b/>
          <w:color w:val="3C3B40"/>
          <w:sz w:val="20"/>
        </w:rPr>
        <w:t xml:space="preserve">Sa performance enregistrée est </w:t>
      </w:r>
      <w:r>
        <w:rPr>
          <w:rFonts w:asciiTheme="minorHAnsi" w:eastAsia="Times New Roman" w:hAnsiTheme="minorHAnsi" w:cstheme="minorHAnsi"/>
          <w:b/>
          <w:color w:val="3C3B40"/>
          <w:sz w:val="20"/>
        </w:rPr>
        <w:t xml:space="preserve">de </w:t>
      </w:r>
      <w:r w:rsidRPr="00735E56">
        <w:rPr>
          <w:rFonts w:asciiTheme="minorHAnsi" w:eastAsia="Times New Roman" w:hAnsiTheme="minorHAnsi" w:cstheme="minorHAnsi"/>
          <w:color w:val="1F497D"/>
          <w:sz w:val="20"/>
          <w:szCs w:val="20"/>
        </w:rPr>
        <w:t xml:space="preserve">…. </w:t>
      </w:r>
      <w:r w:rsidRPr="00E56802">
        <w:rPr>
          <w:rFonts w:asciiTheme="minorHAnsi" w:eastAsia="Times New Roman" w:hAnsiTheme="minorHAnsi" w:cstheme="minorHAnsi"/>
          <w:color w:val="1F497D"/>
          <w:sz w:val="20"/>
          <w:szCs w:val="20"/>
        </w:rPr>
        <w:t>[A compléter].</w:t>
      </w:r>
    </w:p>
    <w:p w14:paraId="6D8E0BB1" w14:textId="77777777" w:rsidR="005239C8" w:rsidRPr="00E56802" w:rsidRDefault="005239C8" w:rsidP="005239C8">
      <w:pPr>
        <w:rPr>
          <w:rFonts w:asciiTheme="minorHAnsi" w:eastAsia="Times New Roman" w:hAnsiTheme="minorHAnsi" w:cstheme="minorHAnsi"/>
          <w:color w:val="1F497D"/>
          <w:sz w:val="20"/>
          <w:szCs w:val="20"/>
        </w:rPr>
      </w:pPr>
      <w:r w:rsidRPr="00C15D9A">
        <w:rPr>
          <w:rFonts w:asciiTheme="minorHAnsi" w:eastAsia="Times New Roman" w:hAnsiTheme="minorHAnsi" w:cstheme="minorHAnsi"/>
          <w:b/>
          <w:color w:val="3C3B40"/>
          <w:sz w:val="20"/>
        </w:rPr>
        <w:t xml:space="preserve">Ce résultat s'explique principalement par </w:t>
      </w:r>
      <w:r w:rsidRPr="00E56802">
        <w:rPr>
          <w:rFonts w:asciiTheme="minorHAnsi" w:eastAsia="Times New Roman" w:hAnsiTheme="minorHAnsi" w:cstheme="minorHAnsi"/>
          <w:color w:val="1F497D"/>
          <w:sz w:val="20"/>
          <w:szCs w:val="20"/>
        </w:rPr>
        <w:t>… [A compléter en donnant des explications sur le contexte de marché, ce qui n’a pas été porteur dans la stratégie de l'OPC].</w:t>
      </w:r>
    </w:p>
    <w:p w14:paraId="6CE90272" w14:textId="7D6364AE" w:rsidR="00AB3164" w:rsidRPr="00C15D9A" w:rsidRDefault="005239C8" w:rsidP="005239C8">
      <w:pPr>
        <w:rPr>
          <w:rFonts w:asciiTheme="minorHAnsi" w:eastAsia="Times New Roman" w:hAnsiTheme="minorHAnsi" w:cstheme="minorHAnsi"/>
          <w:b/>
          <w:color w:val="3C3B40"/>
          <w:sz w:val="20"/>
        </w:rPr>
      </w:pPr>
      <w:r w:rsidRPr="00C15D9A">
        <w:rPr>
          <w:rFonts w:asciiTheme="minorHAnsi" w:eastAsia="Times New Roman" w:hAnsiTheme="minorHAnsi" w:cstheme="minorHAnsi"/>
          <w:b/>
          <w:color w:val="3C3B40"/>
          <w:sz w:val="20"/>
        </w:rPr>
        <w:t xml:space="preserve">Vous trouverez en annexe un graphique illustratif </w:t>
      </w:r>
      <w:r w:rsidRPr="00735E56">
        <w:rPr>
          <w:rFonts w:asciiTheme="minorHAnsi" w:eastAsia="Times New Roman" w:hAnsiTheme="minorHAnsi" w:cstheme="minorHAnsi"/>
          <w:i/>
          <w:color w:val="0070C0"/>
          <w:sz w:val="20"/>
        </w:rPr>
        <w:t>(lorsque pertinent).</w:t>
      </w:r>
      <w:r w:rsidR="00AB3164" w:rsidRPr="00C15D9A">
        <w:rPr>
          <w:rFonts w:asciiTheme="minorHAnsi" w:eastAsia="Times New Roman" w:hAnsiTheme="minorHAnsi" w:cstheme="minorHAnsi"/>
          <w:b/>
          <w:color w:val="3C3B40"/>
          <w:sz w:val="20"/>
        </w:rPr>
        <w:br w:type="page"/>
      </w:r>
    </w:p>
    <w:p w14:paraId="420FCB32" w14:textId="691A7041" w:rsidR="000049EB" w:rsidRDefault="00AB3164" w:rsidP="000049EB">
      <w:pPr>
        <w:spacing w:after="0"/>
      </w:pPr>
      <w:r>
        <w:rPr>
          <w:rFonts w:ascii="Times New Roman" w:eastAsia="Times New Roman" w:hAnsi="Times New Roman" w:cs="Times New Roman"/>
          <w:i/>
          <w:color w:val="3C3B40"/>
          <w:sz w:val="12"/>
        </w:rPr>
        <w:lastRenderedPageBreak/>
        <w:br/>
      </w:r>
      <w:r w:rsidR="000049EB">
        <w:t xml:space="preserve"> </w:t>
      </w:r>
    </w:p>
    <w:tbl>
      <w:tblPr>
        <w:tblW w:w="12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0"/>
      </w:tblGrid>
      <w:tr w:rsidR="00134CF3" w:rsidRPr="00AB3164" w14:paraId="0744DB97" w14:textId="77777777" w:rsidTr="00DA4D42">
        <w:trPr>
          <w:trHeight w:val="270"/>
        </w:trPr>
        <w:tc>
          <w:tcPr>
            <w:tcW w:w="1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B7002" w14:textId="36514FFF" w:rsidR="00134CF3" w:rsidRPr="00AB3164" w:rsidRDefault="00134CF3" w:rsidP="00DA4D4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</w:pPr>
          </w:p>
        </w:tc>
      </w:tr>
    </w:tbl>
    <w:p w14:paraId="77A8E1AE" w14:textId="77777777" w:rsidR="00AB3164" w:rsidRPr="00C15D9A" w:rsidRDefault="00AB3164" w:rsidP="00AB3164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  <w:r w:rsidRPr="00C15D9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05FD00FB" wp14:editId="561B4DBC">
                <wp:simplePos x="0" y="0"/>
                <wp:positionH relativeFrom="margin">
                  <wp:posOffset>-163830</wp:posOffset>
                </wp:positionH>
                <wp:positionV relativeFrom="paragraph">
                  <wp:posOffset>83185</wp:posOffset>
                </wp:positionV>
                <wp:extent cx="5168561" cy="393065"/>
                <wp:effectExtent l="0" t="0" r="0" b="6985"/>
                <wp:wrapNone/>
                <wp:docPr id="4014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8561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4015" name="Picture 14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16" name="Picture 14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17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879DC"/>
                          </a:lnRef>
                          <a:fillRef idx="1">
                            <a:srgbClr val="BCD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18" name="Picture 14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ECCF157" id="Group 4384" o:spid="_x0000_s1026" style="position:absolute;margin-left:-12.9pt;margin-top:6.55pt;width:406.95pt;height:30.95pt;z-index:-251635712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">
                  <v:imagedata r:id="rId20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">
                  <v:imagedata r:id="rId21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">
                  <v:imagedata r:id="rId22" o:title=""/>
                </v:shape>
                <w10:wrap anchorx="margin"/>
              </v:group>
            </w:pict>
          </mc:Fallback>
        </mc:AlternateContent>
      </w:r>
    </w:p>
    <w:p w14:paraId="24E6C866" w14:textId="77777777" w:rsidR="00AB3164" w:rsidRPr="00C15D9A" w:rsidRDefault="00AB3164" w:rsidP="00AB3164">
      <w:pPr>
        <w:spacing w:after="5" w:line="276" w:lineRule="auto"/>
        <w:ind w:right="387"/>
        <w:rPr>
          <w:rFonts w:asciiTheme="minorHAnsi" w:eastAsia="Times New Roman" w:hAnsiTheme="minorHAnsi" w:cstheme="minorHAnsi"/>
          <w:b/>
          <w:sz w:val="20"/>
          <w:szCs w:val="20"/>
        </w:rPr>
      </w:pPr>
      <w:r w:rsidRPr="00C15D9A">
        <w:rPr>
          <w:rFonts w:asciiTheme="minorHAnsi" w:eastAsia="Times New Roman" w:hAnsiTheme="minorHAnsi" w:cstheme="minorHAnsi"/>
          <w:b/>
          <w:sz w:val="20"/>
          <w:szCs w:val="20"/>
        </w:rPr>
        <w:t>Qu</w:t>
      </w:r>
      <w:r w:rsidR="00343810">
        <w:rPr>
          <w:rFonts w:asciiTheme="minorHAnsi" w:eastAsia="Times New Roman" w:hAnsiTheme="minorHAnsi" w:cstheme="minorHAnsi"/>
          <w:b/>
          <w:sz w:val="20"/>
          <w:szCs w:val="20"/>
        </w:rPr>
        <w:t xml:space="preserve">and cette ou ces opérations interviendront-elles </w:t>
      </w:r>
      <w:r w:rsidRPr="00C15D9A">
        <w:rPr>
          <w:rFonts w:asciiTheme="minorHAnsi" w:eastAsia="Times New Roman" w:hAnsiTheme="minorHAnsi" w:cstheme="minorHAnsi"/>
          <w:b/>
          <w:sz w:val="20"/>
          <w:szCs w:val="20"/>
        </w:rPr>
        <w:t>?</w:t>
      </w:r>
    </w:p>
    <w:p w14:paraId="44A2B204" w14:textId="77777777" w:rsidR="00AB3164" w:rsidRPr="00C15D9A" w:rsidRDefault="00AB3164" w:rsidP="00AB3164">
      <w:pPr>
        <w:spacing w:after="5" w:line="276" w:lineRule="auto"/>
        <w:ind w:right="387"/>
        <w:rPr>
          <w:rFonts w:asciiTheme="minorHAnsi" w:eastAsia="Times New Roman" w:hAnsiTheme="minorHAnsi" w:cstheme="minorHAnsi"/>
          <w:sz w:val="20"/>
          <w:szCs w:val="20"/>
        </w:rPr>
      </w:pPr>
    </w:p>
    <w:p w14:paraId="03EC5C11" w14:textId="77777777" w:rsidR="005239C8" w:rsidRDefault="005239C8" w:rsidP="005239C8">
      <w:pPr>
        <w:rPr>
          <w:rFonts w:asciiTheme="minorHAnsi" w:eastAsia="Times New Roman" w:hAnsiTheme="minorHAnsi" w:cstheme="minorHAnsi"/>
          <w:color w:val="1F497D"/>
          <w:sz w:val="20"/>
          <w:szCs w:val="20"/>
        </w:rPr>
      </w:pPr>
      <w:r w:rsidRPr="00F10161">
        <w:rPr>
          <w:rFonts w:asciiTheme="minorHAnsi" w:eastAsia="Times New Roman" w:hAnsiTheme="minorHAnsi" w:cstheme="minorHAnsi"/>
          <w:b/>
          <w:color w:val="3C3B40"/>
          <w:sz w:val="20"/>
        </w:rPr>
        <w:t>Cette ou ces opérations entreront en vigueur le</w:t>
      </w:r>
      <w:r>
        <w:rPr>
          <w:rFonts w:asciiTheme="minorHAnsi" w:eastAsia="Times New Roman" w:hAnsiTheme="minorHAnsi" w:cstheme="minorHAnsi"/>
          <w:color w:val="3C3B40"/>
          <w:sz w:val="20"/>
          <w:szCs w:val="20"/>
        </w:rPr>
        <w:t xml:space="preserve"> </w:t>
      </w:r>
      <w:r w:rsidRPr="00F10161">
        <w:rPr>
          <w:rFonts w:asciiTheme="minorHAnsi" w:eastAsia="Times New Roman" w:hAnsiTheme="minorHAnsi" w:cstheme="minorHAnsi"/>
          <w:color w:val="1F497D"/>
          <w:sz w:val="20"/>
          <w:szCs w:val="20"/>
        </w:rPr>
        <w:t>XX/XX/XXXX</w:t>
      </w:r>
      <w:r>
        <w:rPr>
          <w:rFonts w:asciiTheme="minorHAnsi" w:eastAsia="Times New Roman" w:hAnsiTheme="minorHAnsi" w:cstheme="minorHAnsi"/>
          <w:color w:val="1F497D"/>
          <w:sz w:val="20"/>
          <w:szCs w:val="20"/>
        </w:rPr>
        <w:t>.</w:t>
      </w:r>
    </w:p>
    <w:tbl>
      <w:tblPr>
        <w:tblW w:w="102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  <w:gridCol w:w="191"/>
      </w:tblGrid>
      <w:tr w:rsidR="005239C8" w:rsidRPr="00343810" w14:paraId="590FD23A" w14:textId="77777777" w:rsidTr="005239C8">
        <w:trPr>
          <w:trHeight w:val="222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DF7C" w14:textId="77777777" w:rsidR="005239C8" w:rsidRDefault="005239C8" w:rsidP="00BC5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8"/>
                <w:szCs w:val="18"/>
                <w:u w:val="single"/>
              </w:rPr>
            </w:pPr>
          </w:p>
          <w:p w14:paraId="038E8EE3" w14:textId="77777777" w:rsidR="005239C8" w:rsidRDefault="005239C8" w:rsidP="00BC59AC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70C0"/>
                <w:sz w:val="20"/>
                <w:u w:val="single"/>
              </w:rPr>
            </w:pPr>
            <w:r w:rsidRPr="0022176F">
              <w:rPr>
                <w:rFonts w:asciiTheme="minorHAnsi" w:eastAsia="Times New Roman" w:hAnsiTheme="minorHAnsi" w:cstheme="minorHAnsi"/>
                <w:i/>
                <w:color w:val="0070C0"/>
                <w:sz w:val="20"/>
                <w:u w:val="single"/>
              </w:rPr>
              <w:t xml:space="preserve">Le cas échéant, insérer une phrase en </w:t>
            </w:r>
            <w:r>
              <w:rPr>
                <w:rFonts w:asciiTheme="minorHAnsi" w:eastAsia="Times New Roman" w:hAnsiTheme="minorHAnsi" w:cstheme="minorHAnsi"/>
                <w:i/>
                <w:color w:val="0070C0"/>
                <w:sz w:val="20"/>
                <w:u w:val="single"/>
              </w:rPr>
              <w:t xml:space="preserve">rouge et en gras sur le blocage </w:t>
            </w:r>
            <w:r w:rsidRPr="0022176F">
              <w:rPr>
                <w:rFonts w:asciiTheme="minorHAnsi" w:eastAsia="Times New Roman" w:hAnsiTheme="minorHAnsi" w:cstheme="minorHAnsi"/>
                <w:i/>
                <w:color w:val="0070C0"/>
                <w:sz w:val="20"/>
                <w:u w:val="single"/>
              </w:rPr>
              <w:t>des souscriptions / rachats.</w:t>
            </w:r>
          </w:p>
          <w:p w14:paraId="0F0C513E" w14:textId="77777777" w:rsidR="005239C8" w:rsidRPr="0022176F" w:rsidRDefault="005239C8" w:rsidP="00BC59AC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70C0"/>
                <w:sz w:val="20"/>
                <w:u w:val="single"/>
              </w:rPr>
            </w:pPr>
          </w:p>
          <w:p w14:paraId="66956288" w14:textId="77777777" w:rsidR="005239C8" w:rsidRPr="00343810" w:rsidRDefault="005239C8" w:rsidP="00BC5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8"/>
                <w:szCs w:val="18"/>
                <w:u w:val="single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DF4A" w14:textId="77777777" w:rsidR="005239C8" w:rsidRPr="00343810" w:rsidRDefault="005239C8" w:rsidP="00BC5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8"/>
                <w:szCs w:val="18"/>
                <w:u w:val="single"/>
              </w:rPr>
            </w:pPr>
          </w:p>
        </w:tc>
      </w:tr>
      <w:tr w:rsidR="005239C8" w:rsidRPr="00343810" w14:paraId="5A31A9DE" w14:textId="77777777" w:rsidTr="005239C8">
        <w:trPr>
          <w:trHeight w:val="536"/>
        </w:trPr>
        <w:tc>
          <w:tcPr>
            <w:tcW w:w="10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00EBB0" w14:textId="77777777" w:rsidR="005239C8" w:rsidRPr="00F10161" w:rsidRDefault="005239C8" w:rsidP="00BC59A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Cs/>
                <w:color w:val="FF0000"/>
                <w:sz w:val="20"/>
                <w:szCs w:val="18"/>
              </w:rPr>
            </w:pPr>
            <w:r w:rsidRPr="00F10161">
              <w:rPr>
                <w:rFonts w:asciiTheme="minorHAnsi" w:eastAsia="Times New Roman" w:hAnsiTheme="minorHAnsi" w:cstheme="minorHAnsi"/>
                <w:b/>
                <w:iCs/>
                <w:color w:val="FF0000"/>
                <w:sz w:val="20"/>
                <w:szCs w:val="18"/>
              </w:rPr>
              <w:t xml:space="preserve">Attention, pour le bon déroulement de ces opérations, vous ne pourrez ni souscrire de nouvelles parts ni demander </w:t>
            </w:r>
          </w:p>
          <w:p w14:paraId="715E9900" w14:textId="22282BD6" w:rsidR="005239C8" w:rsidRPr="00F10161" w:rsidRDefault="005239C8" w:rsidP="00BC59A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Cs/>
                <w:color w:val="FF0000"/>
                <w:sz w:val="20"/>
                <w:szCs w:val="18"/>
              </w:rPr>
            </w:pPr>
            <w:r w:rsidRPr="00F10161">
              <w:rPr>
                <w:rFonts w:asciiTheme="minorHAnsi" w:eastAsia="Times New Roman" w:hAnsiTheme="minorHAnsi" w:cstheme="minorHAnsi"/>
                <w:b/>
                <w:iCs/>
                <w:color w:val="FF0000"/>
                <w:sz w:val="20"/>
                <w:szCs w:val="18"/>
              </w:rPr>
              <w:t xml:space="preserve">le rachat de vos parts du </w:t>
            </w:r>
            <w:r w:rsidRPr="00F10161"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</w:rPr>
              <w:t xml:space="preserve">XX/XX/XX </w:t>
            </w:r>
            <w:r w:rsidRPr="00F10161">
              <w:rPr>
                <w:rFonts w:asciiTheme="minorHAnsi" w:eastAsia="Times New Roman" w:hAnsiTheme="minorHAnsi" w:cstheme="minorHAnsi"/>
                <w:b/>
                <w:iCs/>
                <w:color w:val="FF0000"/>
                <w:sz w:val="20"/>
                <w:szCs w:val="18"/>
              </w:rPr>
              <w:t xml:space="preserve">au </w:t>
            </w:r>
            <w:r w:rsidRPr="00F10161"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</w:rPr>
              <w:t>XX/XX/XX</w:t>
            </w:r>
            <w:r w:rsidRPr="00F10161">
              <w:rPr>
                <w:rFonts w:asciiTheme="minorHAnsi" w:eastAsia="Times New Roman" w:hAnsiTheme="minorHAnsi" w:cstheme="minorHAnsi"/>
                <w:b/>
                <w:iCs/>
                <w:color w:val="FF0000"/>
                <w:sz w:val="20"/>
                <w:szCs w:val="18"/>
              </w:rPr>
              <w:t xml:space="preserve">. </w:t>
            </w:r>
            <w:r w:rsidRPr="00F10161"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</w:rPr>
              <w:t>[Le fonds/ la S</w:t>
            </w:r>
            <w:r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</w:rPr>
              <w:t>PPICAV</w:t>
            </w:r>
            <w:r w:rsidRPr="00F10161"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</w:rPr>
              <w:t>]</w:t>
            </w:r>
            <w:r w:rsidRPr="00F10161">
              <w:rPr>
                <w:rFonts w:asciiTheme="minorHAnsi" w:eastAsia="Times New Roman" w:hAnsiTheme="minorHAnsi" w:cstheme="minorHAnsi"/>
                <w:b/>
                <w:iCs/>
                <w:color w:val="44546A" w:themeColor="text2"/>
                <w:sz w:val="20"/>
                <w:szCs w:val="18"/>
              </w:rPr>
              <w:t xml:space="preserve"> </w:t>
            </w:r>
            <w:r w:rsidRPr="00F10161">
              <w:rPr>
                <w:rFonts w:asciiTheme="minorHAnsi" w:eastAsia="Times New Roman" w:hAnsiTheme="minorHAnsi" w:cstheme="minorHAnsi"/>
                <w:b/>
                <w:iCs/>
                <w:color w:val="FF0000"/>
                <w:sz w:val="20"/>
                <w:szCs w:val="18"/>
              </w:rPr>
              <w:t xml:space="preserve">ayant une valorisation </w:t>
            </w:r>
            <w:r w:rsidRPr="00F10161"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</w:rPr>
              <w:t>XX</w:t>
            </w:r>
            <w:r w:rsidRPr="00F10161">
              <w:rPr>
                <w:rFonts w:asciiTheme="minorHAnsi" w:eastAsia="Times New Roman" w:hAnsiTheme="minorHAnsi" w:cstheme="minorHAnsi"/>
                <w:b/>
                <w:iCs/>
                <w:color w:val="FF0000"/>
                <w:sz w:val="20"/>
                <w:szCs w:val="18"/>
              </w:rPr>
              <w:t xml:space="preserve">, la dernière valeur </w:t>
            </w:r>
          </w:p>
          <w:p w14:paraId="55207B93" w14:textId="7ADE4DCA" w:rsidR="005239C8" w:rsidRPr="00343810" w:rsidRDefault="005239C8" w:rsidP="005239C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F10161">
              <w:rPr>
                <w:rFonts w:asciiTheme="minorHAnsi" w:eastAsia="Times New Roman" w:hAnsiTheme="minorHAnsi" w:cstheme="minorHAnsi"/>
                <w:b/>
                <w:iCs/>
                <w:color w:val="FF0000"/>
                <w:sz w:val="20"/>
                <w:szCs w:val="18"/>
              </w:rPr>
              <w:t xml:space="preserve">liquidative </w:t>
            </w:r>
            <w:r w:rsidRPr="00F10161"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</w:rPr>
              <w:t xml:space="preserve">[du fonds </w:t>
            </w:r>
            <w:r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</w:rPr>
              <w:t xml:space="preserve">ou de la </w:t>
            </w:r>
            <w:r w:rsidRPr="00F10161"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</w:rPr>
              <w:t xml:space="preserve"> S</w:t>
            </w:r>
            <w:r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</w:rPr>
              <w:t>P</w:t>
            </w:r>
            <w:r w:rsidR="0051751E"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</w:rPr>
              <w:t>P</w:t>
            </w:r>
            <w:r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</w:rPr>
              <w:t>ICAV]</w:t>
            </w:r>
            <w:r w:rsidRPr="00F10161"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</w:rPr>
              <w:t xml:space="preserve"> XX</w:t>
            </w:r>
            <w:r w:rsidRPr="00F10161">
              <w:rPr>
                <w:rFonts w:asciiTheme="minorHAnsi" w:eastAsia="Times New Roman" w:hAnsiTheme="minorHAnsi" w:cstheme="minorHAnsi"/>
                <w:b/>
                <w:iCs/>
                <w:color w:val="FF0000"/>
                <w:sz w:val="20"/>
                <w:szCs w:val="18"/>
              </w:rPr>
              <w:t xml:space="preserve"> sur laquelle pourront s’exécuter des souscriptions ou des rachats avant l’opération de fusion, sera celle du </w:t>
            </w:r>
            <w:r w:rsidRPr="00F10161"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</w:rPr>
              <w:t>XX/XX/XX</w:t>
            </w:r>
            <w:r w:rsidRPr="00F10161">
              <w:rPr>
                <w:rFonts w:asciiTheme="minorHAnsi" w:eastAsia="Times New Roman" w:hAnsiTheme="minorHAnsi" w:cstheme="minorHAnsi"/>
                <w:b/>
                <w:iCs/>
                <w:color w:val="FF0000"/>
                <w:sz w:val="20"/>
                <w:szCs w:val="18"/>
              </w:rPr>
              <w:t>.</w:t>
            </w:r>
          </w:p>
        </w:tc>
      </w:tr>
      <w:tr w:rsidR="005239C8" w:rsidRPr="00343810" w14:paraId="0573BB84" w14:textId="77777777" w:rsidTr="005239C8">
        <w:trPr>
          <w:trHeight w:val="222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4E7FF7" w14:textId="77777777" w:rsidR="005239C8" w:rsidRDefault="005239C8" w:rsidP="00BC59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4381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  <w:p w14:paraId="64900A29" w14:textId="77777777" w:rsidR="005239C8" w:rsidRPr="00343810" w:rsidRDefault="005239C8" w:rsidP="00BC59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2A229" w14:textId="77777777" w:rsidR="005239C8" w:rsidRPr="00343810" w:rsidRDefault="005239C8" w:rsidP="00BC59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4381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</w:p>
        </w:tc>
      </w:tr>
      <w:tr w:rsidR="005239C8" w:rsidRPr="00343810" w14:paraId="2C93CA47" w14:textId="77777777" w:rsidTr="005239C8">
        <w:trPr>
          <w:trHeight w:val="478"/>
        </w:trPr>
        <w:tc>
          <w:tcPr>
            <w:tcW w:w="10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ED6868" w14:textId="77777777" w:rsidR="005239C8" w:rsidRDefault="005239C8" w:rsidP="00BC59AC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70C0"/>
                <w:sz w:val="20"/>
              </w:rPr>
            </w:pPr>
            <w:r w:rsidRPr="00A9539E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Insérer un encadré avec la possibilité de sortie sans frais</w:t>
            </w:r>
            <w:r w:rsidRPr="00343810"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</w:rPr>
              <w:t xml:space="preserve"> </w:t>
            </w:r>
            <w:r w:rsidRPr="00A9539E">
              <w:rPr>
                <w:rFonts w:asciiTheme="minorHAnsi" w:eastAsia="Times New Roman" w:hAnsiTheme="minorHAnsi" w:cstheme="minorHAnsi"/>
                <w:i/>
                <w:color w:val="0070C0"/>
                <w:sz w:val="20"/>
              </w:rPr>
              <w:t>(lorsqu'applicable).</w:t>
            </w:r>
          </w:p>
          <w:p w14:paraId="05CB3321" w14:textId="77777777" w:rsidR="005239C8" w:rsidRDefault="005239C8" w:rsidP="00BC59AC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</w:rPr>
            </w:pPr>
          </w:p>
          <w:p w14:paraId="5F752831" w14:textId="77777777" w:rsidR="005239C8" w:rsidRPr="00343810" w:rsidRDefault="005239C8" w:rsidP="00BC59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</w:tbl>
    <w:p w14:paraId="3CC3BD8A" w14:textId="77777777" w:rsidR="005239C8" w:rsidRPr="00F10161" w:rsidRDefault="005239C8" w:rsidP="00523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Times New Roman" w:hAnsiTheme="minorHAnsi" w:cstheme="minorHAnsi"/>
          <w:b/>
          <w:color w:val="3C3B40"/>
          <w:sz w:val="20"/>
        </w:rPr>
      </w:pPr>
      <w:r w:rsidRPr="00F10161">
        <w:rPr>
          <w:rFonts w:asciiTheme="minorHAnsi" w:eastAsia="Times New Roman" w:hAnsiTheme="minorHAnsi" w:cstheme="minorHAnsi"/>
          <w:b/>
          <w:color w:val="3C3B40"/>
          <w:sz w:val="20"/>
        </w:rPr>
        <w:t xml:space="preserve">Si vous n’êtes pas d’accord avec ces modifications, vous pouvez obtenir sans frais le rachat de vos parts jusqu’au </w:t>
      </w:r>
      <w:r w:rsidRPr="00F10161">
        <w:rPr>
          <w:rFonts w:asciiTheme="minorHAnsi" w:eastAsia="Times New Roman" w:hAnsiTheme="minorHAnsi" w:cstheme="minorHAnsi"/>
          <w:color w:val="1F497D"/>
          <w:sz w:val="20"/>
          <w:szCs w:val="20"/>
        </w:rPr>
        <w:t>XX/XX/XXXX</w:t>
      </w:r>
      <w:r w:rsidRPr="00F10161">
        <w:rPr>
          <w:rFonts w:asciiTheme="minorHAnsi" w:eastAsia="Times New Roman" w:hAnsiTheme="minorHAnsi" w:cstheme="minorHAnsi"/>
          <w:b/>
          <w:color w:val="3C3B40"/>
          <w:sz w:val="20"/>
        </w:rPr>
        <w:t>.</w:t>
      </w:r>
    </w:p>
    <w:p w14:paraId="535CBA33" w14:textId="77777777" w:rsidR="00D63CC6" w:rsidRDefault="00D63CC6" w:rsidP="00D25086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27601982" w14:textId="77777777" w:rsidR="009F469B" w:rsidRDefault="009F469B" w:rsidP="009F469B">
      <w:pPr>
        <w:tabs>
          <w:tab w:val="left" w:pos="1930"/>
        </w:tabs>
        <w:spacing w:after="45"/>
        <w:rPr>
          <w:rFonts w:asciiTheme="minorHAnsi" w:hAnsiTheme="minorHAnsi" w:cstheme="minorHAnsi"/>
          <w:sz w:val="20"/>
          <w:szCs w:val="20"/>
        </w:rPr>
      </w:pPr>
      <w:r w:rsidRPr="00C15D9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70821A1C" wp14:editId="4A3084D4">
                <wp:simplePos x="0" y="0"/>
                <wp:positionH relativeFrom="margin">
                  <wp:posOffset>-176530</wp:posOffset>
                </wp:positionH>
                <wp:positionV relativeFrom="paragraph">
                  <wp:posOffset>79375</wp:posOffset>
                </wp:positionV>
                <wp:extent cx="6559550" cy="666750"/>
                <wp:effectExtent l="0" t="0" r="0" b="0"/>
                <wp:wrapNone/>
                <wp:docPr id="13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9550" cy="666750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19" name="Picture 14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14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879DC"/>
                          </a:lnRef>
                          <a:fillRef idx="1">
                            <a:srgbClr val="BCD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" name="Picture 14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97D702" id="Group 4384" o:spid="_x0000_s1026" style="position:absolute;margin-left:-13.9pt;margin-top:6.25pt;width:516.5pt;height:52.5pt;z-index:-251619328;mso-position-horizontal-relative:margin;mso-width-relative:margin;mso-height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">
                  <v:imagedata r:id="rId23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">
                  <v:imagedata r:id="rId24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">
                  <v:imagedata r:id="rId25" o:title=""/>
                </v:shape>
                <w10:wrap anchorx="margin"/>
              </v:group>
            </w:pict>
          </mc:Fallback>
        </mc:AlternateContent>
      </w:r>
      <w:r>
        <w:rPr>
          <w:rFonts w:asciiTheme="minorHAnsi" w:hAnsiTheme="minorHAnsi" w:cstheme="minorHAnsi"/>
          <w:sz w:val="20"/>
          <w:szCs w:val="20"/>
        </w:rPr>
        <w:tab/>
      </w:r>
    </w:p>
    <w:p w14:paraId="2CBF680B" w14:textId="77777777" w:rsidR="009F469B" w:rsidRDefault="009F469B" w:rsidP="009F469B">
      <w:pPr>
        <w:tabs>
          <w:tab w:val="left" w:pos="1930"/>
        </w:tabs>
        <w:spacing w:after="45"/>
        <w:rPr>
          <w:rFonts w:asciiTheme="minorHAnsi" w:hAnsiTheme="minorHAnsi" w:cstheme="minorHAnsi"/>
          <w:b/>
          <w:sz w:val="20"/>
          <w:szCs w:val="20"/>
        </w:rPr>
      </w:pPr>
      <w:r w:rsidRPr="00D63CC6">
        <w:rPr>
          <w:rFonts w:asciiTheme="minorHAnsi" w:hAnsiTheme="minorHAnsi" w:cstheme="minorHAnsi"/>
          <w:b/>
          <w:sz w:val="20"/>
          <w:szCs w:val="20"/>
        </w:rPr>
        <w:t>Quel e</w:t>
      </w:r>
      <w:r>
        <w:rPr>
          <w:rFonts w:asciiTheme="minorHAnsi" w:hAnsiTheme="minorHAnsi" w:cstheme="minorHAnsi"/>
          <w:b/>
          <w:sz w:val="20"/>
          <w:szCs w:val="20"/>
        </w:rPr>
        <w:t>s</w:t>
      </w:r>
      <w:r w:rsidRPr="00D63CC6">
        <w:rPr>
          <w:rFonts w:asciiTheme="minorHAnsi" w:hAnsiTheme="minorHAnsi" w:cstheme="minorHAnsi"/>
          <w:b/>
          <w:sz w:val="20"/>
          <w:szCs w:val="20"/>
        </w:rPr>
        <w:t>t l’impact de cette ou ces modifications sur le profil de rendement/risque de votre investissement ?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46074357" w14:textId="77777777" w:rsidR="009F469B" w:rsidRPr="00D63CC6" w:rsidRDefault="009F469B" w:rsidP="009F469B">
      <w:pPr>
        <w:tabs>
          <w:tab w:val="left" w:pos="1930"/>
        </w:tabs>
        <w:spacing w:after="45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Quel est l’impact sur les frais ?</w:t>
      </w:r>
    </w:p>
    <w:p w14:paraId="1FAF362D" w14:textId="77777777" w:rsidR="009F469B" w:rsidRDefault="009F469B" w:rsidP="009F469B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1FBE2076" w14:textId="77777777" w:rsidR="009F469B" w:rsidRDefault="009F469B" w:rsidP="009F469B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57748144" w14:textId="77777777" w:rsidR="005239C8" w:rsidRPr="00A9539E" w:rsidRDefault="005239C8" w:rsidP="005239C8">
      <w:pPr>
        <w:pStyle w:val="Paragraphedeliste"/>
        <w:numPr>
          <w:ilvl w:val="0"/>
          <w:numId w:val="25"/>
        </w:numPr>
        <w:spacing w:after="0" w:line="276" w:lineRule="auto"/>
        <w:rPr>
          <w:rFonts w:asciiTheme="minorHAnsi" w:eastAsia="Times New Roman" w:hAnsiTheme="minorHAnsi" w:cstheme="minorHAnsi"/>
          <w:bCs/>
          <w:sz w:val="20"/>
          <w:szCs w:val="18"/>
        </w:rPr>
      </w:pPr>
      <w:r w:rsidRPr="00A9539E">
        <w:rPr>
          <w:rFonts w:asciiTheme="minorHAnsi" w:eastAsia="Times New Roman" w:hAnsiTheme="minorHAnsi" w:cstheme="minorHAnsi"/>
          <w:b/>
          <w:color w:val="3C3B40"/>
          <w:sz w:val="20"/>
        </w:rPr>
        <w:t>Modification du profil de rendement /Risque :</w:t>
      </w:r>
      <w:r w:rsidRPr="00A9539E">
        <w:rPr>
          <w:rFonts w:asciiTheme="minorHAnsi" w:eastAsia="Times New Roman" w:hAnsiTheme="minorHAnsi" w:cstheme="minorHAnsi"/>
          <w:bCs/>
          <w:sz w:val="20"/>
          <w:szCs w:val="18"/>
        </w:rPr>
        <w:t xml:space="preserve"> </w:t>
      </w:r>
      <w:r w:rsidRPr="00511C3D">
        <w:rPr>
          <w:rFonts w:asciiTheme="minorHAnsi" w:eastAsia="Times New Roman" w:hAnsiTheme="minorHAnsi" w:cstheme="minorHAnsi"/>
          <w:color w:val="1F497D"/>
          <w:sz w:val="20"/>
          <w:szCs w:val="20"/>
        </w:rPr>
        <w:t>[Oui ou Non]</w:t>
      </w:r>
    </w:p>
    <w:p w14:paraId="2B8FF63B" w14:textId="77777777" w:rsidR="005239C8" w:rsidRPr="00A9539E" w:rsidRDefault="005239C8" w:rsidP="005239C8">
      <w:pPr>
        <w:pStyle w:val="Paragraphedeliste"/>
        <w:numPr>
          <w:ilvl w:val="0"/>
          <w:numId w:val="25"/>
        </w:numPr>
        <w:spacing w:after="0" w:line="276" w:lineRule="auto"/>
        <w:rPr>
          <w:rFonts w:asciiTheme="minorHAnsi" w:eastAsia="Times New Roman" w:hAnsiTheme="minorHAnsi" w:cstheme="minorHAnsi"/>
          <w:bCs/>
          <w:sz w:val="20"/>
          <w:szCs w:val="18"/>
        </w:rPr>
      </w:pPr>
      <w:r w:rsidRPr="00A9539E">
        <w:rPr>
          <w:rFonts w:asciiTheme="minorHAnsi" w:eastAsia="Times New Roman" w:hAnsiTheme="minorHAnsi" w:cstheme="minorHAnsi"/>
          <w:b/>
          <w:color w:val="3C3B40"/>
          <w:sz w:val="20"/>
        </w:rPr>
        <w:t>Augmentation du profil de risque :</w:t>
      </w:r>
      <w:r w:rsidRPr="00A9539E">
        <w:rPr>
          <w:rFonts w:asciiTheme="minorHAnsi" w:eastAsia="Times New Roman" w:hAnsiTheme="minorHAnsi" w:cstheme="minorHAnsi"/>
          <w:bCs/>
          <w:sz w:val="20"/>
          <w:szCs w:val="18"/>
        </w:rPr>
        <w:t xml:space="preserve"> </w:t>
      </w:r>
      <w:r w:rsidRPr="00511C3D">
        <w:rPr>
          <w:rFonts w:asciiTheme="minorHAnsi" w:eastAsia="Times New Roman" w:hAnsiTheme="minorHAnsi" w:cstheme="minorHAnsi"/>
          <w:color w:val="1F497D"/>
          <w:sz w:val="20"/>
          <w:szCs w:val="20"/>
        </w:rPr>
        <w:t>[Oui ou Non]</w:t>
      </w:r>
    </w:p>
    <w:p w14:paraId="4CE5F7D2" w14:textId="77777777" w:rsidR="005239C8" w:rsidRPr="00A9539E" w:rsidRDefault="005239C8" w:rsidP="005239C8">
      <w:pPr>
        <w:pStyle w:val="Paragraphedeliste"/>
        <w:numPr>
          <w:ilvl w:val="0"/>
          <w:numId w:val="25"/>
        </w:numPr>
        <w:spacing w:after="0" w:line="276" w:lineRule="auto"/>
        <w:rPr>
          <w:rFonts w:asciiTheme="minorHAnsi" w:eastAsia="Times New Roman" w:hAnsiTheme="minorHAnsi" w:cstheme="minorHAnsi"/>
          <w:bCs/>
          <w:sz w:val="20"/>
          <w:szCs w:val="18"/>
        </w:rPr>
      </w:pPr>
      <w:r w:rsidRPr="00A9539E">
        <w:rPr>
          <w:rFonts w:asciiTheme="minorHAnsi" w:eastAsia="Times New Roman" w:hAnsiTheme="minorHAnsi" w:cstheme="minorHAnsi"/>
          <w:b/>
          <w:color w:val="3C3B40"/>
          <w:sz w:val="20"/>
        </w:rPr>
        <w:t>Augmentation potentielle des frais :</w:t>
      </w:r>
      <w:r w:rsidRPr="00A9539E">
        <w:rPr>
          <w:rFonts w:asciiTheme="minorHAnsi" w:eastAsia="Times New Roman" w:hAnsiTheme="minorHAnsi" w:cstheme="minorHAnsi"/>
          <w:bCs/>
          <w:sz w:val="20"/>
          <w:szCs w:val="18"/>
        </w:rPr>
        <w:t xml:space="preserve"> </w:t>
      </w:r>
      <w:r w:rsidRPr="00511C3D">
        <w:rPr>
          <w:rFonts w:asciiTheme="minorHAnsi" w:eastAsia="Times New Roman" w:hAnsiTheme="minorHAnsi" w:cstheme="minorHAnsi"/>
          <w:color w:val="1F497D"/>
          <w:sz w:val="20"/>
          <w:szCs w:val="20"/>
        </w:rPr>
        <w:t>[Oui ou Non]</w:t>
      </w:r>
    </w:p>
    <w:p w14:paraId="2D610A95" w14:textId="77777777" w:rsidR="005239C8" w:rsidRPr="00A9539E" w:rsidRDefault="005239C8" w:rsidP="005239C8">
      <w:pPr>
        <w:pStyle w:val="Paragraphedeliste"/>
        <w:numPr>
          <w:ilvl w:val="0"/>
          <w:numId w:val="25"/>
        </w:numPr>
        <w:spacing w:after="0" w:line="276" w:lineRule="auto"/>
        <w:rPr>
          <w:rFonts w:asciiTheme="minorHAnsi" w:eastAsia="Times New Roman" w:hAnsiTheme="minorHAnsi" w:cstheme="minorHAnsi"/>
          <w:bCs/>
          <w:sz w:val="20"/>
          <w:szCs w:val="18"/>
        </w:rPr>
      </w:pPr>
      <w:r w:rsidRPr="00A9539E">
        <w:rPr>
          <w:rFonts w:asciiTheme="minorHAnsi" w:eastAsia="Times New Roman" w:hAnsiTheme="minorHAnsi" w:cstheme="minorHAnsi"/>
          <w:b/>
          <w:color w:val="3C3B40"/>
          <w:sz w:val="20"/>
        </w:rPr>
        <w:t>Ampleur de l’évolution du profil de rendement / risque :</w:t>
      </w:r>
      <w:r>
        <w:rPr>
          <w:rFonts w:asciiTheme="minorHAnsi" w:eastAsia="Times New Roman" w:hAnsiTheme="minorHAnsi" w:cstheme="minorHAnsi"/>
          <w:bCs/>
          <w:sz w:val="20"/>
          <w:szCs w:val="18"/>
        </w:rPr>
        <w:t xml:space="preserve"> </w:t>
      </w:r>
      <w:r w:rsidRPr="00511C3D">
        <w:rPr>
          <w:rFonts w:asciiTheme="minorHAnsi" w:eastAsia="Times New Roman" w:hAnsiTheme="minorHAnsi" w:cstheme="minorHAnsi"/>
          <w:bCs/>
          <w:color w:val="44546A" w:themeColor="text2"/>
          <w:sz w:val="20"/>
          <w:szCs w:val="18"/>
        </w:rPr>
        <w:t>[</w:t>
      </w:r>
      <w:r w:rsidRPr="00511C3D">
        <w:rPr>
          <w:rFonts w:asciiTheme="minorHAnsi" w:eastAsia="Times New Roman" w:hAnsiTheme="minorHAnsi" w:cstheme="minorHAnsi"/>
          <w:color w:val="1F497D"/>
          <w:sz w:val="20"/>
          <w:szCs w:val="20"/>
        </w:rPr>
        <w:t>Non significatif, Significatif ou Très significatif]</w:t>
      </w:r>
      <w:r w:rsidRPr="00A9539E">
        <w:rPr>
          <w:rStyle w:val="Appelnotedebasdep"/>
          <w:rFonts w:asciiTheme="minorHAnsi" w:eastAsia="Times New Roman" w:hAnsiTheme="minorHAnsi" w:cstheme="minorHAnsi"/>
          <w:color w:val="1F497D"/>
          <w:sz w:val="20"/>
          <w:szCs w:val="20"/>
        </w:rPr>
        <w:t xml:space="preserve"> </w:t>
      </w:r>
      <w:r w:rsidRPr="00A9539E">
        <w:rPr>
          <w:b/>
          <w:color w:val="3C3B40"/>
          <w:vertAlign w:val="superscript"/>
        </w:rPr>
        <w:footnoteReference w:id="1"/>
      </w:r>
      <w:r w:rsidRPr="00A9539E">
        <w:rPr>
          <w:rFonts w:asciiTheme="minorHAnsi" w:eastAsia="Times New Roman" w:hAnsiTheme="minorHAnsi" w:cstheme="minorHAnsi"/>
          <w:b/>
          <w:color w:val="1F497D"/>
          <w:sz w:val="20"/>
          <w:szCs w:val="20"/>
        </w:rPr>
        <w:t xml:space="preserve"> </w:t>
      </w:r>
      <w:r w:rsidRPr="00A9539E">
        <w:rPr>
          <w:rFonts w:asciiTheme="minorHAnsi" w:eastAsia="Times New Roman" w:hAnsiTheme="minorHAnsi" w:cstheme="minorHAnsi"/>
          <w:color w:val="1F497D"/>
          <w:sz w:val="20"/>
          <w:szCs w:val="20"/>
        </w:rPr>
        <w:t xml:space="preserve">et insérer l'un des visuels </w:t>
      </w:r>
      <w:r>
        <w:rPr>
          <w:rFonts w:asciiTheme="minorHAnsi" w:eastAsia="Times New Roman" w:hAnsiTheme="minorHAnsi" w:cstheme="minorHAnsi"/>
          <w:color w:val="1F497D"/>
          <w:sz w:val="20"/>
          <w:szCs w:val="20"/>
        </w:rPr>
        <w:t xml:space="preserve">correspondants </w:t>
      </w:r>
      <w:r w:rsidRPr="00A9539E">
        <w:rPr>
          <w:rFonts w:asciiTheme="minorHAnsi" w:eastAsia="Times New Roman" w:hAnsiTheme="minorHAnsi" w:cstheme="minorHAnsi"/>
          <w:color w:val="1F497D"/>
          <w:sz w:val="20"/>
          <w:szCs w:val="20"/>
        </w:rPr>
        <w:t>ci-dessous</w:t>
      </w:r>
      <w:r w:rsidRPr="00A9539E">
        <w:rPr>
          <w:rFonts w:asciiTheme="minorHAnsi" w:eastAsia="Times New Roman" w:hAnsiTheme="minorHAnsi" w:cstheme="minorHAnsi"/>
          <w:bCs/>
          <w:sz w:val="20"/>
          <w:szCs w:val="18"/>
        </w:rPr>
        <w:t xml:space="preserve">                                               </w:t>
      </w:r>
      <w:r w:rsidRPr="00A9539E">
        <w:rPr>
          <w:rFonts w:asciiTheme="minorHAnsi" w:eastAsia="Times New Roman" w:hAnsiTheme="minorHAnsi" w:cstheme="minorHAnsi"/>
          <w:bCs/>
          <w:sz w:val="20"/>
          <w:szCs w:val="18"/>
        </w:rPr>
        <w:br/>
      </w:r>
      <w:r>
        <w:rPr>
          <w:noProof/>
        </w:rPr>
        <w:drawing>
          <wp:inline distT="0" distB="0" distL="0" distR="0" wp14:anchorId="79649E6C" wp14:editId="241E92F7">
            <wp:extent cx="1517147" cy="629853"/>
            <wp:effectExtent l="0" t="0" r="6985" b="0"/>
            <wp:docPr id="5912" name="Image 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image00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414" cy="669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7EDFC10E" w14:textId="77777777" w:rsidR="005239C8" w:rsidRPr="00A9539E" w:rsidRDefault="005239C8" w:rsidP="005239C8">
      <w:pPr>
        <w:spacing w:after="0" w:line="276" w:lineRule="auto"/>
        <w:rPr>
          <w:rFonts w:asciiTheme="minorHAnsi" w:eastAsia="Times New Roman" w:hAnsiTheme="minorHAnsi" w:cstheme="minorHAnsi"/>
          <w:i/>
          <w:color w:val="0070C0"/>
          <w:sz w:val="20"/>
        </w:rPr>
      </w:pPr>
      <w:r w:rsidRPr="00A9539E">
        <w:rPr>
          <w:rFonts w:asciiTheme="minorHAnsi" w:eastAsia="Times New Roman" w:hAnsiTheme="minorHAnsi" w:cstheme="minorHAnsi"/>
          <w:i/>
          <w:color w:val="0070C0"/>
          <w:sz w:val="20"/>
        </w:rPr>
        <w:t>Ce visuel peut être en couleur ou en noir et blanc avec un contraste visible</w:t>
      </w:r>
    </w:p>
    <w:p w14:paraId="68FE2880" w14:textId="77777777" w:rsidR="005239C8" w:rsidRPr="00E56802" w:rsidRDefault="005239C8" w:rsidP="005239C8">
      <w:pPr>
        <w:spacing w:after="0" w:line="276" w:lineRule="auto"/>
        <w:rPr>
          <w:rFonts w:asciiTheme="minorHAnsi" w:eastAsia="Times New Roman" w:hAnsiTheme="minorHAnsi" w:cstheme="minorHAnsi"/>
          <w:color w:val="1F497D"/>
          <w:sz w:val="20"/>
          <w:szCs w:val="20"/>
        </w:rPr>
      </w:pPr>
      <w:r w:rsidRPr="00E56802">
        <w:rPr>
          <w:rFonts w:asciiTheme="minorHAnsi" w:eastAsia="Times New Roman" w:hAnsiTheme="minorHAnsi" w:cstheme="minorHAnsi"/>
          <w:color w:val="1F497D"/>
          <w:sz w:val="20"/>
          <w:szCs w:val="20"/>
        </w:rPr>
        <w:br/>
      </w:r>
      <w:r w:rsidRPr="00D63CC6">
        <w:rPr>
          <w:rFonts w:asciiTheme="minorHAnsi" w:eastAsia="Times New Roman" w:hAnsiTheme="minorHAnsi" w:cstheme="minorHAnsi"/>
          <w:bCs/>
          <w:sz w:val="20"/>
          <w:szCs w:val="18"/>
        </w:rPr>
        <w:br/>
      </w:r>
      <w:r>
        <w:rPr>
          <w:rFonts w:asciiTheme="minorHAnsi" w:eastAsia="Times New Roman" w:hAnsiTheme="minorHAnsi" w:cstheme="minorHAnsi"/>
          <w:i/>
          <w:color w:val="0070C0"/>
          <w:sz w:val="20"/>
        </w:rPr>
        <w:t>Si</w:t>
      </w:r>
      <w:r w:rsidRPr="00A9539E">
        <w:rPr>
          <w:rFonts w:asciiTheme="minorHAnsi" w:eastAsia="Times New Roman" w:hAnsiTheme="minorHAnsi" w:cstheme="minorHAnsi"/>
          <w:i/>
          <w:color w:val="0070C0"/>
          <w:sz w:val="20"/>
        </w:rPr>
        <w:t xml:space="preserve"> la modification est très significative :</w:t>
      </w:r>
      <w:r>
        <w:rPr>
          <w:rFonts w:asciiTheme="minorHAnsi" w:eastAsia="Times New Roman" w:hAnsiTheme="minorHAnsi" w:cstheme="minorHAnsi"/>
          <w:i/>
          <w:color w:val="0070C0"/>
          <w:sz w:val="20"/>
        </w:rPr>
        <w:t xml:space="preserve"> </w:t>
      </w:r>
      <w:r w:rsidRPr="00CB5C37">
        <w:rPr>
          <w:rFonts w:asciiTheme="minorHAnsi" w:eastAsia="Times New Roman" w:hAnsiTheme="minorHAnsi" w:cstheme="minorHAnsi"/>
          <w:color w:val="1F497D"/>
          <w:sz w:val="20"/>
          <w:szCs w:val="20"/>
        </w:rPr>
        <w:t>prévoir un renvoi en annexe avec un graphique comparat</w:t>
      </w:r>
      <w:r>
        <w:rPr>
          <w:rFonts w:asciiTheme="minorHAnsi" w:eastAsia="Times New Roman" w:hAnsiTheme="minorHAnsi" w:cstheme="minorHAnsi"/>
          <w:color w:val="1F497D"/>
          <w:sz w:val="20"/>
          <w:szCs w:val="20"/>
        </w:rPr>
        <w:t>if dans le cadre d'une fusion où</w:t>
      </w:r>
      <w:r w:rsidRPr="00CB5C37">
        <w:rPr>
          <w:rFonts w:asciiTheme="minorHAnsi" w:eastAsia="Times New Roman" w:hAnsiTheme="minorHAnsi" w:cstheme="minorHAnsi"/>
          <w:color w:val="1F497D"/>
          <w:sz w:val="20"/>
          <w:szCs w:val="20"/>
        </w:rPr>
        <w:t xml:space="preserve"> les deux OPC ont un historique de performance adapté.</w:t>
      </w:r>
    </w:p>
    <w:p w14:paraId="71079492" w14:textId="77777777" w:rsidR="009F469B" w:rsidRDefault="009F469B" w:rsidP="00D25086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4ADBA624" w14:textId="77777777" w:rsidR="00833EF7" w:rsidRDefault="00833EF7" w:rsidP="00833EF7">
      <w:pPr>
        <w:tabs>
          <w:tab w:val="left" w:pos="1930"/>
        </w:tabs>
        <w:spacing w:after="45"/>
        <w:rPr>
          <w:rFonts w:asciiTheme="minorHAnsi" w:hAnsiTheme="minorHAnsi" w:cstheme="minorHAnsi"/>
          <w:sz w:val="20"/>
          <w:szCs w:val="20"/>
        </w:rPr>
      </w:pPr>
      <w:r w:rsidRPr="00C15D9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34B85FE5" wp14:editId="20439322">
                <wp:simplePos x="0" y="0"/>
                <wp:positionH relativeFrom="margin">
                  <wp:posOffset>-176530</wp:posOffset>
                </wp:positionH>
                <wp:positionV relativeFrom="paragraph">
                  <wp:posOffset>82550</wp:posOffset>
                </wp:positionV>
                <wp:extent cx="5949950" cy="393065"/>
                <wp:effectExtent l="0" t="0" r="0" b="6985"/>
                <wp:wrapNone/>
                <wp:docPr id="5956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950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5957" name="Picture 14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58" name="Picture 14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59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879DC"/>
                          </a:lnRef>
                          <a:fillRef idx="1">
                            <a:srgbClr val="BCD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960" name="Picture 14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914CF75" id="Group 4384" o:spid="_x0000_s1026" style="position:absolute;margin-left:-13.9pt;margin-top:6.5pt;width:468.5pt;height:30.95pt;z-index:-251621376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">
                  <v:imagedata r:id="rId23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">
                  <v:imagedata r:id="rId24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">
                  <v:imagedata r:id="rId25" o:title=""/>
                </v:shape>
                <w10:wrap anchorx="margin"/>
              </v:group>
            </w:pict>
          </mc:Fallback>
        </mc:AlternateContent>
      </w:r>
      <w:r>
        <w:rPr>
          <w:rFonts w:asciiTheme="minorHAnsi" w:hAnsiTheme="minorHAnsi" w:cstheme="minorHAnsi"/>
          <w:sz w:val="20"/>
          <w:szCs w:val="20"/>
        </w:rPr>
        <w:tab/>
      </w:r>
    </w:p>
    <w:p w14:paraId="67818BB7" w14:textId="77777777" w:rsidR="00833EF7" w:rsidRPr="00D63CC6" w:rsidRDefault="00833EF7" w:rsidP="00833EF7">
      <w:pPr>
        <w:tabs>
          <w:tab w:val="left" w:pos="1930"/>
        </w:tabs>
        <w:spacing w:after="45"/>
        <w:rPr>
          <w:rFonts w:asciiTheme="minorHAnsi" w:hAnsiTheme="minorHAnsi" w:cstheme="minorHAnsi"/>
          <w:b/>
          <w:sz w:val="20"/>
          <w:szCs w:val="20"/>
        </w:rPr>
      </w:pPr>
      <w:r w:rsidRPr="00D63CC6">
        <w:rPr>
          <w:rFonts w:asciiTheme="minorHAnsi" w:hAnsiTheme="minorHAnsi" w:cstheme="minorHAnsi"/>
          <w:b/>
          <w:sz w:val="20"/>
          <w:szCs w:val="20"/>
        </w:rPr>
        <w:t>Quel e</w:t>
      </w:r>
      <w:r>
        <w:rPr>
          <w:rFonts w:asciiTheme="minorHAnsi" w:hAnsiTheme="minorHAnsi" w:cstheme="minorHAnsi"/>
          <w:b/>
          <w:sz w:val="20"/>
          <w:szCs w:val="20"/>
        </w:rPr>
        <w:t>s</w:t>
      </w:r>
      <w:r w:rsidRPr="00D63CC6">
        <w:rPr>
          <w:rFonts w:asciiTheme="minorHAnsi" w:hAnsiTheme="minorHAnsi" w:cstheme="minorHAnsi"/>
          <w:b/>
          <w:sz w:val="20"/>
          <w:szCs w:val="20"/>
        </w:rPr>
        <w:t xml:space="preserve">t l’impact de cette ou ces modifications </w:t>
      </w:r>
      <w:r>
        <w:rPr>
          <w:rFonts w:asciiTheme="minorHAnsi" w:hAnsiTheme="minorHAnsi" w:cstheme="minorHAnsi"/>
          <w:b/>
          <w:sz w:val="20"/>
          <w:szCs w:val="20"/>
        </w:rPr>
        <w:t xml:space="preserve">sur votre fiscalité </w:t>
      </w:r>
      <w:r w:rsidRPr="00D63CC6">
        <w:rPr>
          <w:rFonts w:asciiTheme="minorHAnsi" w:hAnsiTheme="minorHAnsi" w:cstheme="minorHAnsi"/>
          <w:b/>
          <w:sz w:val="20"/>
          <w:szCs w:val="20"/>
        </w:rPr>
        <w:t>?</w:t>
      </w:r>
    </w:p>
    <w:p w14:paraId="6FD9E71C" w14:textId="77777777" w:rsidR="00833EF7" w:rsidRDefault="00833EF7" w:rsidP="00833EF7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4719BBD4" w14:textId="77777777" w:rsidR="005239C8" w:rsidRPr="004B5D96" w:rsidRDefault="005239C8" w:rsidP="005239C8">
      <w:pPr>
        <w:tabs>
          <w:tab w:val="center" w:pos="2326"/>
        </w:tabs>
        <w:spacing w:after="45"/>
        <w:rPr>
          <w:rFonts w:asciiTheme="minorHAnsi" w:eastAsia="Times New Roman" w:hAnsiTheme="minorHAnsi" w:cstheme="minorHAnsi"/>
          <w:color w:val="1F497D"/>
          <w:sz w:val="20"/>
          <w:szCs w:val="20"/>
        </w:rPr>
      </w:pPr>
      <w:r w:rsidRPr="004B5D96">
        <w:rPr>
          <w:rFonts w:asciiTheme="minorHAnsi" w:eastAsia="Times New Roman" w:hAnsiTheme="minorHAnsi" w:cstheme="minorHAnsi"/>
          <w:color w:val="1F497D"/>
          <w:sz w:val="20"/>
          <w:szCs w:val="20"/>
        </w:rPr>
        <w:t xml:space="preserve">Indiquer de façon succincte l'impact fiscal de l'opération et renvoyer en annexe vers plus de détails </w:t>
      </w:r>
      <w:r w:rsidRPr="00CB5C37">
        <w:rPr>
          <w:rFonts w:asciiTheme="minorHAnsi" w:eastAsia="Times New Roman" w:hAnsiTheme="minorHAnsi" w:cstheme="minorHAnsi"/>
          <w:i/>
          <w:color w:val="0070C0"/>
          <w:sz w:val="20"/>
        </w:rPr>
        <w:t>si nécessaire</w:t>
      </w:r>
      <w:r w:rsidRPr="004B5D96">
        <w:rPr>
          <w:rFonts w:asciiTheme="minorHAnsi" w:eastAsia="Times New Roman" w:hAnsiTheme="minorHAnsi" w:cstheme="minorHAnsi"/>
          <w:color w:val="1F497D"/>
          <w:sz w:val="20"/>
          <w:szCs w:val="20"/>
        </w:rPr>
        <w:t>.</w:t>
      </w:r>
      <w:r w:rsidRPr="004B5D96" w:rsidDel="00590E71">
        <w:rPr>
          <w:rFonts w:asciiTheme="minorHAnsi" w:eastAsia="Times New Roman" w:hAnsiTheme="minorHAnsi" w:cstheme="minorHAnsi"/>
          <w:color w:val="1F497D"/>
          <w:sz w:val="20"/>
          <w:szCs w:val="20"/>
        </w:rPr>
        <w:t xml:space="preserve"> </w:t>
      </w:r>
    </w:p>
    <w:p w14:paraId="06B89106" w14:textId="77777777" w:rsidR="00833EF7" w:rsidRDefault="00833EF7" w:rsidP="00D25086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71A05184" w14:textId="77777777" w:rsidR="009F469B" w:rsidRDefault="009F469B" w:rsidP="00D25086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2E6439F4" w14:textId="77777777" w:rsidR="009F469B" w:rsidRDefault="009F469B" w:rsidP="00D25086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56100900" w14:textId="41477E32" w:rsidR="009F469B" w:rsidRDefault="009F469B" w:rsidP="009F469B">
      <w:pPr>
        <w:spacing w:after="0"/>
      </w:pPr>
      <w:r>
        <w:t xml:space="preserve"> </w:t>
      </w:r>
    </w:p>
    <w:p w14:paraId="7608F42B" w14:textId="77777777" w:rsidR="009F469B" w:rsidRDefault="009F469B" w:rsidP="009F469B">
      <w:pPr>
        <w:tabs>
          <w:tab w:val="center" w:pos="2326"/>
        </w:tabs>
        <w:spacing w:after="45"/>
        <w:rPr>
          <w:rFonts w:asciiTheme="minorHAnsi" w:hAnsiTheme="minorHAnsi" w:cstheme="minorHAnsi"/>
          <w:color w:val="auto"/>
          <w:sz w:val="20"/>
          <w:szCs w:val="20"/>
        </w:rPr>
      </w:pPr>
    </w:p>
    <w:p w14:paraId="508C1C6B" w14:textId="77777777" w:rsidR="009F469B" w:rsidRDefault="009F469B" w:rsidP="00D25086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2A2B0605" w14:textId="77777777" w:rsidR="00833EF7" w:rsidRDefault="00833EF7" w:rsidP="00D25086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4F92BCCA" w14:textId="77777777" w:rsidR="00565866" w:rsidRDefault="00565866" w:rsidP="00D25086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  <w:r w:rsidRPr="00C15D9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080968F8" wp14:editId="6C0C95D5">
                <wp:simplePos x="0" y="0"/>
                <wp:positionH relativeFrom="margin">
                  <wp:align>right</wp:align>
                </wp:positionH>
                <wp:positionV relativeFrom="paragraph">
                  <wp:posOffset>117475</wp:posOffset>
                </wp:positionV>
                <wp:extent cx="6508750" cy="596900"/>
                <wp:effectExtent l="0" t="0" r="6350" b="0"/>
                <wp:wrapNone/>
                <wp:docPr id="1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8750" cy="596900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9" name="Picture 14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4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879DC"/>
                          </a:lnRef>
                          <a:fillRef idx="1">
                            <a:srgbClr val="BCD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" name="Picture 14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2FE1F1" id="Group 4384" o:spid="_x0000_s1026" style="position:absolute;margin-left:461.3pt;margin-top:9.25pt;width:512.5pt;height:47pt;z-index:-251629568;mso-position-horizontal:right;mso-position-horizontal-relative:margin;mso-width-relative:margin;mso-height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">
                  <v:imagedata r:id="rId20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">
                  <v:imagedata r:id="rId15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">
                  <v:imagedata r:id="rId22" o:title=""/>
                </v:shape>
                <w10:wrap anchorx="margin"/>
              </v:group>
            </w:pict>
          </mc:Fallback>
        </mc:AlternateContent>
      </w:r>
    </w:p>
    <w:p w14:paraId="4B617C74" w14:textId="77777777" w:rsidR="00565866" w:rsidRPr="00C15D9A" w:rsidRDefault="00565866" w:rsidP="00565866">
      <w:pPr>
        <w:spacing w:after="5" w:line="276" w:lineRule="auto"/>
        <w:ind w:right="387"/>
        <w:rPr>
          <w:rFonts w:asciiTheme="minorHAnsi" w:eastAsia="Times New Roman" w:hAnsiTheme="minorHAnsi" w:cstheme="minorHAnsi"/>
          <w:b/>
          <w:sz w:val="20"/>
          <w:szCs w:val="20"/>
        </w:rPr>
      </w:pPr>
      <w:r>
        <w:rPr>
          <w:rFonts w:asciiTheme="minorHAnsi" w:eastAsia="Times New Roman" w:hAnsiTheme="minorHAnsi" w:cstheme="minorHAnsi"/>
          <w:b/>
          <w:sz w:val="20"/>
          <w:szCs w:val="20"/>
        </w:rPr>
        <w:t>Quelles sont les principales différences entre le fonds / S</w:t>
      </w:r>
      <w:r w:rsidR="009F469B">
        <w:rPr>
          <w:rFonts w:asciiTheme="minorHAnsi" w:eastAsia="Times New Roman" w:hAnsiTheme="minorHAnsi" w:cstheme="minorHAnsi"/>
          <w:b/>
          <w:sz w:val="20"/>
          <w:szCs w:val="20"/>
        </w:rPr>
        <w:t>PP</w:t>
      </w:r>
      <w:r>
        <w:rPr>
          <w:rFonts w:asciiTheme="minorHAnsi" w:eastAsia="Times New Roman" w:hAnsiTheme="minorHAnsi" w:cstheme="minorHAnsi"/>
          <w:b/>
          <w:sz w:val="20"/>
          <w:szCs w:val="20"/>
        </w:rPr>
        <w:t>ICAV dont vous détenez des parts ou actions actuellement et le futur fonds / S</w:t>
      </w:r>
      <w:r w:rsidR="009F469B">
        <w:rPr>
          <w:rFonts w:asciiTheme="minorHAnsi" w:eastAsia="Times New Roman" w:hAnsiTheme="minorHAnsi" w:cstheme="minorHAnsi"/>
          <w:b/>
          <w:sz w:val="20"/>
          <w:szCs w:val="20"/>
        </w:rPr>
        <w:t>PP</w:t>
      </w:r>
      <w:r>
        <w:rPr>
          <w:rFonts w:asciiTheme="minorHAnsi" w:eastAsia="Times New Roman" w:hAnsiTheme="minorHAnsi" w:cstheme="minorHAnsi"/>
          <w:b/>
          <w:sz w:val="20"/>
          <w:szCs w:val="20"/>
        </w:rPr>
        <w:t>ICAV ?</w:t>
      </w:r>
    </w:p>
    <w:p w14:paraId="75F05DA2" w14:textId="77777777" w:rsidR="00565866" w:rsidRDefault="00565866" w:rsidP="00D25086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2144F47C" w14:textId="77777777" w:rsidR="00565866" w:rsidRDefault="00565866" w:rsidP="00D25086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tbl>
      <w:tblPr>
        <w:tblW w:w="13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0"/>
      </w:tblGrid>
      <w:tr w:rsidR="00565866" w:rsidRPr="00565866" w14:paraId="2D2525F9" w14:textId="77777777" w:rsidTr="00565866">
        <w:trPr>
          <w:trHeight w:val="230"/>
        </w:trPr>
        <w:tc>
          <w:tcPr>
            <w:tcW w:w="1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tbl>
            <w:tblPr>
              <w:tblW w:w="134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420"/>
            </w:tblGrid>
            <w:tr w:rsidR="005239C8" w:rsidRPr="00565866" w14:paraId="5EBC51A5" w14:textId="77777777" w:rsidTr="00BC59AC">
              <w:trPr>
                <w:trHeight w:val="230"/>
              </w:trPr>
              <w:tc>
                <w:tcPr>
                  <w:tcW w:w="1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071F476" w14:textId="77777777" w:rsidR="005239C8" w:rsidRPr="00565866" w:rsidRDefault="005239C8" w:rsidP="005239C8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18"/>
                    </w:rPr>
                  </w:pPr>
                  <w:r w:rsidRPr="00CB5C37">
                    <w:rPr>
                      <w:rFonts w:asciiTheme="minorHAnsi" w:eastAsia="Times New Roman" w:hAnsiTheme="minorHAnsi" w:cstheme="minorHAnsi"/>
                      <w:b/>
                      <w:color w:val="3C3B40"/>
                      <w:sz w:val="20"/>
                    </w:rPr>
                    <w:t>Voici le détail des modifications apportées à votre investissement</w:t>
                  </w:r>
                </w:p>
              </w:tc>
            </w:tr>
            <w:tr w:rsidR="005239C8" w:rsidRPr="00565866" w14:paraId="61ECF73F" w14:textId="77777777" w:rsidTr="00BC59AC">
              <w:trPr>
                <w:trHeight w:val="230"/>
              </w:trPr>
              <w:tc>
                <w:tcPr>
                  <w:tcW w:w="1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9950DAA" w14:textId="77777777" w:rsidR="005239C8" w:rsidRPr="00CB5C37" w:rsidRDefault="005239C8" w:rsidP="005239C8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i/>
                      <w:color w:val="0070C0"/>
                      <w:sz w:val="20"/>
                      <w:u w:val="single"/>
                    </w:rPr>
                  </w:pPr>
                </w:p>
                <w:p w14:paraId="663A3415" w14:textId="77777777" w:rsidR="005239C8" w:rsidRPr="00CB5C37" w:rsidRDefault="005239C8" w:rsidP="005239C8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i/>
                      <w:color w:val="0070C0"/>
                      <w:sz w:val="20"/>
                      <w:u w:val="single"/>
                    </w:rPr>
                  </w:pPr>
                  <w:r w:rsidRPr="00CB5C37">
                    <w:rPr>
                      <w:rFonts w:asciiTheme="minorHAnsi" w:eastAsia="Times New Roman" w:hAnsiTheme="minorHAnsi" w:cstheme="minorHAnsi"/>
                      <w:i/>
                      <w:color w:val="0070C0"/>
                      <w:sz w:val="20"/>
                      <w:u w:val="single"/>
                    </w:rPr>
                    <w:t xml:space="preserve">Variante en cas de fusion : </w:t>
                  </w:r>
                </w:p>
              </w:tc>
            </w:tr>
            <w:tr w:rsidR="005239C8" w:rsidRPr="00565866" w14:paraId="63E7F13A" w14:textId="77777777" w:rsidTr="00BC59AC">
              <w:trPr>
                <w:trHeight w:val="230"/>
              </w:trPr>
              <w:tc>
                <w:tcPr>
                  <w:tcW w:w="1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AD6221F" w14:textId="14F724C2" w:rsidR="005239C8" w:rsidRPr="00565866" w:rsidRDefault="005239C8" w:rsidP="005239C8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18"/>
                    </w:rPr>
                  </w:pPr>
                  <w:r w:rsidRPr="00CB5C37">
                    <w:rPr>
                      <w:rFonts w:asciiTheme="minorHAnsi" w:eastAsia="Times New Roman" w:hAnsiTheme="minorHAnsi" w:cstheme="minorHAnsi"/>
                      <w:b/>
                      <w:color w:val="3C3B40"/>
                      <w:sz w:val="20"/>
                    </w:rPr>
                    <w:t>Voici les principales différences entre votre</w:t>
                  </w:r>
                  <w:r w:rsidRPr="00565866"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18"/>
                    </w:rPr>
                    <w:t xml:space="preserve"> </w:t>
                  </w:r>
                  <w:r w:rsidRPr="00CB5C37">
                    <w:rPr>
                      <w:rFonts w:asciiTheme="minorHAnsi" w:eastAsia="Times New Roman" w:hAnsiTheme="minorHAnsi" w:cstheme="minorHAnsi"/>
                      <w:color w:val="1F497D"/>
                      <w:sz w:val="20"/>
                      <w:szCs w:val="20"/>
                    </w:rPr>
                    <w:t>[fonds / S</w:t>
                  </w:r>
                  <w:r>
                    <w:rPr>
                      <w:rFonts w:asciiTheme="minorHAnsi" w:eastAsia="Times New Roman" w:hAnsiTheme="minorHAnsi" w:cstheme="minorHAnsi"/>
                      <w:color w:val="1F497D"/>
                      <w:sz w:val="20"/>
                      <w:szCs w:val="20"/>
                    </w:rPr>
                    <w:t>PPICAV</w:t>
                  </w:r>
                  <w:r w:rsidRPr="00CB5C37">
                    <w:rPr>
                      <w:rFonts w:asciiTheme="minorHAnsi" w:eastAsia="Times New Roman" w:hAnsiTheme="minorHAnsi" w:cstheme="minorHAnsi"/>
                      <w:color w:val="1F497D"/>
                      <w:sz w:val="20"/>
                      <w:szCs w:val="20"/>
                    </w:rPr>
                    <w:t xml:space="preserve"> actuel(le)]</w:t>
                  </w:r>
                  <w:r w:rsidRPr="00565866">
                    <w:rPr>
                      <w:rFonts w:asciiTheme="minorHAnsi" w:eastAsia="Times New Roman" w:hAnsiTheme="minorHAnsi" w:cstheme="minorHAnsi"/>
                      <w:color w:val="auto"/>
                      <w:sz w:val="20"/>
                      <w:szCs w:val="18"/>
                    </w:rPr>
                    <w:t xml:space="preserve"> </w:t>
                  </w:r>
                  <w:r w:rsidRPr="00CB5C37">
                    <w:rPr>
                      <w:rFonts w:asciiTheme="minorHAnsi" w:eastAsia="Times New Roman" w:hAnsiTheme="minorHAnsi" w:cstheme="minorHAnsi"/>
                      <w:b/>
                      <w:color w:val="3C3B40"/>
                      <w:sz w:val="20"/>
                    </w:rPr>
                    <w:t xml:space="preserve">et votre </w:t>
                  </w:r>
                  <w:r w:rsidRPr="00CB5C37">
                    <w:rPr>
                      <w:rFonts w:asciiTheme="minorHAnsi" w:eastAsia="Times New Roman" w:hAnsiTheme="minorHAnsi" w:cstheme="minorHAnsi"/>
                      <w:color w:val="1F497D"/>
                      <w:sz w:val="20"/>
                      <w:szCs w:val="20"/>
                    </w:rPr>
                    <w:t>[futur fonds / S</w:t>
                  </w:r>
                  <w:r>
                    <w:rPr>
                      <w:rFonts w:asciiTheme="minorHAnsi" w:eastAsia="Times New Roman" w:hAnsiTheme="minorHAnsi" w:cstheme="minorHAnsi"/>
                      <w:color w:val="1F497D"/>
                      <w:sz w:val="20"/>
                      <w:szCs w:val="20"/>
                    </w:rPr>
                    <w:t>PPICAV</w:t>
                  </w:r>
                  <w:r w:rsidRPr="00CB5C37">
                    <w:rPr>
                      <w:rFonts w:asciiTheme="minorHAnsi" w:eastAsia="Times New Roman" w:hAnsiTheme="minorHAnsi" w:cstheme="minorHAnsi"/>
                      <w:color w:val="1F497D"/>
                      <w:sz w:val="20"/>
                      <w:szCs w:val="20"/>
                    </w:rPr>
                    <w:t>]</w:t>
                  </w:r>
                  <w:r>
                    <w:rPr>
                      <w:rFonts w:asciiTheme="minorHAnsi" w:eastAsia="Times New Roman" w:hAnsiTheme="minorHAnsi" w:cstheme="minorHAnsi"/>
                      <w:color w:val="1F497D"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541E2279" w14:textId="77777777" w:rsidR="005239C8" w:rsidRDefault="005239C8" w:rsidP="005239C8">
            <w:pPr>
              <w:tabs>
                <w:tab w:val="center" w:pos="2326"/>
              </w:tabs>
              <w:spacing w:after="4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31D6515" w14:textId="77777777" w:rsidR="005239C8" w:rsidRDefault="005239C8" w:rsidP="005239C8">
            <w:pPr>
              <w:tabs>
                <w:tab w:val="center" w:pos="2326"/>
              </w:tabs>
              <w:spacing w:after="4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YSpec="bottom"/>
              <w:tblW w:w="105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520"/>
            </w:tblGrid>
            <w:tr w:rsidR="005239C8" w:rsidRPr="00C15D9A" w14:paraId="20780D86" w14:textId="77777777" w:rsidTr="0051751E">
              <w:trPr>
                <w:trHeight w:val="141"/>
              </w:trPr>
              <w:tc>
                <w:tcPr>
                  <w:tcW w:w="10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9BBAA66" w14:textId="77777777" w:rsidR="005239C8" w:rsidRPr="00CB5C37" w:rsidRDefault="005239C8" w:rsidP="005239C8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1F497D"/>
                      <w:sz w:val="20"/>
                      <w:szCs w:val="20"/>
                    </w:rPr>
                  </w:pPr>
                  <w:r w:rsidRPr="00CB5C37">
                    <w:rPr>
                      <w:rFonts w:asciiTheme="minorHAnsi" w:eastAsia="Times New Roman" w:hAnsiTheme="minorHAnsi" w:cstheme="minorHAnsi"/>
                      <w:color w:val="1F497D"/>
                      <w:sz w:val="20"/>
                      <w:szCs w:val="20"/>
                    </w:rPr>
                    <w:t>Insérer le tableau ci-dessous</w:t>
                  </w:r>
                </w:p>
                <w:p w14:paraId="0B7761A4" w14:textId="77777777" w:rsidR="0051751E" w:rsidRPr="003D3EB2" w:rsidRDefault="0051751E" w:rsidP="0051751E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i/>
                      <w:color w:val="0070C0"/>
                      <w:sz w:val="20"/>
                    </w:rPr>
                  </w:pPr>
                  <w:r w:rsidRPr="003D3EB2">
                    <w:rPr>
                      <w:rFonts w:asciiTheme="minorHAnsi" w:eastAsia="Times New Roman" w:hAnsiTheme="minorHAnsi" w:cstheme="minorHAnsi"/>
                      <w:i/>
                      <w:color w:val="0070C0"/>
                      <w:sz w:val="20"/>
                    </w:rPr>
                    <w:t>Chaque ligne est une brique que la société de gestion reprendra uniquement si cela est pertinent au regard des modifications</w:t>
                  </w:r>
                </w:p>
                <w:p w14:paraId="7980C7E1" w14:textId="77777777" w:rsidR="005239C8" w:rsidRDefault="0051751E" w:rsidP="0051751E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i/>
                      <w:color w:val="0070C0"/>
                      <w:sz w:val="20"/>
                    </w:rPr>
                  </w:pPr>
                  <w:r w:rsidRPr="003D3EB2">
                    <w:rPr>
                      <w:rFonts w:asciiTheme="minorHAnsi" w:eastAsia="Times New Roman" w:hAnsiTheme="minorHAnsi" w:cstheme="minorHAnsi"/>
                      <w:i/>
                      <w:color w:val="0070C0"/>
                      <w:sz w:val="20"/>
                    </w:rPr>
                    <w:t>Constatées</w:t>
                  </w:r>
                  <w:r>
                    <w:rPr>
                      <w:rFonts w:asciiTheme="minorHAnsi" w:eastAsia="Times New Roman" w:hAnsiTheme="minorHAnsi" w:cstheme="minorHAnsi"/>
                      <w:i/>
                      <w:color w:val="0070C0"/>
                      <w:sz w:val="20"/>
                    </w:rPr>
                    <w:t>. Un astérisque est inséré après chaque ligne soumise à l’agrément de l’AMF. Les modifications sont répertoriées par ordre d’importance.</w:t>
                  </w:r>
                </w:p>
                <w:p w14:paraId="58BB31F3" w14:textId="48E44D92" w:rsidR="0051751E" w:rsidRPr="00C15D9A" w:rsidRDefault="0051751E" w:rsidP="0051751E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70C0"/>
                      <w:sz w:val="20"/>
                      <w:szCs w:val="18"/>
                      <w:u w:val="single"/>
                    </w:rPr>
                  </w:pPr>
                </w:p>
              </w:tc>
            </w:tr>
          </w:tbl>
          <w:p w14:paraId="6D63EA6C" w14:textId="251D4F25" w:rsidR="00565866" w:rsidRPr="00565866" w:rsidRDefault="00565866" w:rsidP="0056586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18"/>
              </w:rPr>
            </w:pPr>
          </w:p>
        </w:tc>
      </w:tr>
    </w:tbl>
    <w:tbl>
      <w:tblPr>
        <w:tblStyle w:val="Grilledutableau"/>
        <w:tblW w:w="10490" w:type="dxa"/>
        <w:tblInd w:w="-142" w:type="dxa"/>
        <w:tblLook w:val="04A0" w:firstRow="1" w:lastRow="0" w:firstColumn="1" w:lastColumn="0" w:noHBand="0" w:noVBand="1"/>
      </w:tblPr>
      <w:tblGrid>
        <w:gridCol w:w="3970"/>
        <w:gridCol w:w="3260"/>
        <w:gridCol w:w="3260"/>
      </w:tblGrid>
      <w:tr w:rsidR="005239C8" w:rsidRPr="000A7CD0" w14:paraId="1B103225" w14:textId="77777777" w:rsidTr="00316795"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DA956" w14:textId="77777777" w:rsidR="005239C8" w:rsidRPr="000A7CD0" w:rsidRDefault="005239C8" w:rsidP="005239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E773" w14:textId="77777777" w:rsidR="005239C8" w:rsidRPr="000A7CD0" w:rsidRDefault="005239C8" w:rsidP="005239C8">
            <w:pPr>
              <w:jc w:val="center"/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Avant</w:t>
            </w:r>
          </w:p>
          <w:p w14:paraId="68D7F819" w14:textId="4039297D" w:rsidR="005239C8" w:rsidRPr="000A7CD0" w:rsidRDefault="005239C8" w:rsidP="005239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i/>
                <w:color w:val="0070C0"/>
                <w:sz w:val="20"/>
                <w:szCs w:val="20"/>
                <w:u w:val="single"/>
              </w:rPr>
              <w:t>En cas de fusion :</w:t>
            </w:r>
            <w:r w:rsidRPr="000A7C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[Nom du fonds/de la SPPICAV absorbé(e)]</w:t>
            </w:r>
            <w:r w:rsidRPr="000A7CD0">
              <w:rPr>
                <w:rFonts w:asciiTheme="minorHAnsi" w:hAnsiTheme="minorHAnsi" w:cstheme="minorHAnsi"/>
                <w:color w:val="00B0F0"/>
                <w:sz w:val="20"/>
                <w:szCs w:val="20"/>
              </w:rPr>
              <w:t xml:space="preserve"> </w:t>
            </w:r>
            <w:r w:rsidRPr="000A7CD0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(absorbé)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A906" w14:textId="77777777" w:rsidR="005239C8" w:rsidRPr="000A7CD0" w:rsidRDefault="005239C8" w:rsidP="005239C8">
            <w:pPr>
              <w:jc w:val="center"/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Après</w:t>
            </w:r>
          </w:p>
          <w:p w14:paraId="33AD512E" w14:textId="642480D6" w:rsidR="005239C8" w:rsidRPr="000A7CD0" w:rsidRDefault="005239C8" w:rsidP="005239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i/>
                <w:color w:val="0070C0"/>
                <w:sz w:val="20"/>
                <w:szCs w:val="20"/>
                <w:u w:val="single"/>
              </w:rPr>
              <w:t>En cas de fusion :</w:t>
            </w:r>
            <w:r w:rsidRPr="000A7C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[Nom du fonds/de la SPPICAV absorbant(e))]</w:t>
            </w:r>
            <w:r w:rsidRPr="000A7C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7CD0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(absorbant)</w:t>
            </w:r>
          </w:p>
        </w:tc>
      </w:tr>
      <w:tr w:rsidR="00434B40" w:rsidRPr="000A7CD0" w14:paraId="7177A048" w14:textId="77777777" w:rsidTr="005239C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7608683" w14:textId="77777777" w:rsidR="00434B40" w:rsidRPr="000A7CD0" w:rsidRDefault="00434B40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Acteurs intervenant sur le fonds /la S</w:t>
            </w:r>
            <w:r w:rsidR="00D85E02" w:rsidRPr="000A7CD0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PP</w:t>
            </w:r>
            <w:r w:rsidRPr="000A7CD0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ICAV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D153DF6" w14:textId="77777777" w:rsidR="00434B40" w:rsidRPr="000A7CD0" w:rsidRDefault="00434B40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F6CF33" w14:textId="77777777" w:rsidR="00434B40" w:rsidRPr="000A7CD0" w:rsidRDefault="00434B40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</w:p>
        </w:tc>
      </w:tr>
      <w:tr w:rsidR="00434B40" w:rsidRPr="000A7CD0" w14:paraId="0B75F218" w14:textId="77777777" w:rsidTr="00316795">
        <w:tc>
          <w:tcPr>
            <w:tcW w:w="3970" w:type="dxa"/>
            <w:tcBorders>
              <w:top w:val="single" w:sz="4" w:space="0" w:color="auto"/>
            </w:tcBorders>
          </w:tcPr>
          <w:p w14:paraId="154CD24F" w14:textId="77777777" w:rsidR="00434B40" w:rsidRPr="000A7CD0" w:rsidRDefault="00316795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Société de gestion*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F2CE6C2" w14:textId="77777777" w:rsidR="00434B40" w:rsidRPr="000A7CD0" w:rsidRDefault="00316795" w:rsidP="00316795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89D73F3" w14:textId="77777777" w:rsidR="00434B40" w:rsidRPr="000A7CD0" w:rsidRDefault="00316795" w:rsidP="00316795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Société Y</w:t>
            </w:r>
          </w:p>
        </w:tc>
      </w:tr>
      <w:tr w:rsidR="00316795" w:rsidRPr="000A7CD0" w14:paraId="17137719" w14:textId="77777777" w:rsidTr="00316795">
        <w:tc>
          <w:tcPr>
            <w:tcW w:w="3970" w:type="dxa"/>
          </w:tcPr>
          <w:p w14:paraId="46D53AC4" w14:textId="77777777" w:rsidR="00316795" w:rsidRPr="000A7CD0" w:rsidRDefault="00316795" w:rsidP="00316795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Dépositaire*</w:t>
            </w:r>
          </w:p>
        </w:tc>
        <w:tc>
          <w:tcPr>
            <w:tcW w:w="3260" w:type="dxa"/>
          </w:tcPr>
          <w:p w14:paraId="7D3C45F2" w14:textId="77777777" w:rsidR="00316795" w:rsidRPr="000A7CD0" w:rsidRDefault="00316795" w:rsidP="00316795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</w:tcPr>
          <w:p w14:paraId="0C543F77" w14:textId="77777777" w:rsidR="00316795" w:rsidRPr="000A7CD0" w:rsidRDefault="00316795" w:rsidP="00316795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Société Y</w:t>
            </w:r>
          </w:p>
        </w:tc>
      </w:tr>
      <w:tr w:rsidR="00316795" w:rsidRPr="000A7CD0" w14:paraId="0024F08F" w14:textId="77777777" w:rsidTr="00316795">
        <w:tc>
          <w:tcPr>
            <w:tcW w:w="3970" w:type="dxa"/>
          </w:tcPr>
          <w:p w14:paraId="60CCBCC4" w14:textId="77777777" w:rsidR="00316795" w:rsidRPr="000A7CD0" w:rsidRDefault="00316795" w:rsidP="00316795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Garant*</w:t>
            </w:r>
          </w:p>
        </w:tc>
        <w:tc>
          <w:tcPr>
            <w:tcW w:w="3260" w:type="dxa"/>
          </w:tcPr>
          <w:p w14:paraId="29729E5F" w14:textId="77777777" w:rsidR="00316795" w:rsidRPr="000A7CD0" w:rsidRDefault="00316795" w:rsidP="00316795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</w:tcPr>
          <w:p w14:paraId="2D325CF5" w14:textId="77777777" w:rsidR="00316795" w:rsidRPr="000A7CD0" w:rsidRDefault="00316795" w:rsidP="00316795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Société Y</w:t>
            </w:r>
          </w:p>
        </w:tc>
      </w:tr>
      <w:tr w:rsidR="00B809AA" w:rsidRPr="000A7CD0" w14:paraId="2F653753" w14:textId="77777777" w:rsidTr="00316795">
        <w:tc>
          <w:tcPr>
            <w:tcW w:w="3970" w:type="dxa"/>
          </w:tcPr>
          <w:p w14:paraId="242D515A" w14:textId="77777777" w:rsidR="00B809AA" w:rsidRPr="000A7CD0" w:rsidRDefault="00B809AA" w:rsidP="00316795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CAC (soumis à l’agrément si non connu des services de l’AMF)</w:t>
            </w:r>
          </w:p>
        </w:tc>
        <w:tc>
          <w:tcPr>
            <w:tcW w:w="3260" w:type="dxa"/>
          </w:tcPr>
          <w:p w14:paraId="7996B466" w14:textId="77777777" w:rsidR="00B809AA" w:rsidRPr="000A7CD0" w:rsidRDefault="00B809AA" w:rsidP="005239C8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</w:tcPr>
          <w:p w14:paraId="259398F4" w14:textId="77777777" w:rsidR="00B809AA" w:rsidRPr="000A7CD0" w:rsidRDefault="00B809AA" w:rsidP="005239C8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Société Y</w:t>
            </w:r>
          </w:p>
          <w:p w14:paraId="2A5F91B3" w14:textId="77777777" w:rsidR="00B809AA" w:rsidRPr="000A7CD0" w:rsidRDefault="00B809AA" w:rsidP="005239C8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</w:p>
        </w:tc>
      </w:tr>
      <w:tr w:rsidR="00316795" w:rsidRPr="000A7CD0" w14:paraId="245729D6" w14:textId="77777777" w:rsidTr="00316795">
        <w:tc>
          <w:tcPr>
            <w:tcW w:w="3970" w:type="dxa"/>
            <w:tcBorders>
              <w:bottom w:val="single" w:sz="4" w:space="0" w:color="auto"/>
            </w:tcBorders>
          </w:tcPr>
          <w:p w14:paraId="590846F0" w14:textId="77777777" w:rsidR="00316795" w:rsidRPr="000A7CD0" w:rsidRDefault="00316795" w:rsidP="00316795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Délégataire de la gestion financière</w:t>
            </w:r>
            <w:r w:rsidR="00B809AA" w:rsidRPr="000A7CD0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* (y compris actifs immobiliers)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D965296" w14:textId="77777777" w:rsidR="00316795" w:rsidRPr="000A7CD0" w:rsidRDefault="00316795" w:rsidP="00316795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AEAFF75" w14:textId="77777777" w:rsidR="00316795" w:rsidRPr="000A7CD0" w:rsidRDefault="00316795" w:rsidP="00316795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Société Y</w:t>
            </w:r>
          </w:p>
        </w:tc>
      </w:tr>
      <w:tr w:rsidR="00316795" w:rsidRPr="000A7CD0" w14:paraId="081868A7" w14:textId="77777777" w:rsidTr="00316795">
        <w:tc>
          <w:tcPr>
            <w:tcW w:w="3970" w:type="dxa"/>
            <w:tcBorders>
              <w:bottom w:val="single" w:sz="4" w:space="0" w:color="auto"/>
            </w:tcBorders>
          </w:tcPr>
          <w:p w14:paraId="3EECB3CF" w14:textId="77777777" w:rsidR="00316795" w:rsidRPr="000A7CD0" w:rsidRDefault="00316795" w:rsidP="00316795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Délégataire de la gestion administrative et comptable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9BAE777" w14:textId="77777777" w:rsidR="00316795" w:rsidRPr="000A7CD0" w:rsidRDefault="00316795" w:rsidP="00316795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24E7CD9" w14:textId="77777777" w:rsidR="00316795" w:rsidRPr="000A7CD0" w:rsidRDefault="00316795" w:rsidP="00316795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Société Y</w:t>
            </w:r>
          </w:p>
        </w:tc>
      </w:tr>
      <w:tr w:rsidR="007373AF" w:rsidRPr="000A7CD0" w14:paraId="27B7E229" w14:textId="77777777" w:rsidTr="00B809AA">
        <w:tc>
          <w:tcPr>
            <w:tcW w:w="3970" w:type="dxa"/>
            <w:tcBorders>
              <w:bottom w:val="single" w:sz="4" w:space="0" w:color="auto"/>
            </w:tcBorders>
          </w:tcPr>
          <w:p w14:paraId="2B737DA6" w14:textId="77777777" w:rsidR="007373AF" w:rsidRPr="000A7CD0" w:rsidRDefault="007373AF" w:rsidP="00316795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Etablissement désigné pour recevoir les souscriptions/rachats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8A81EE0" w14:textId="77777777" w:rsidR="007373AF" w:rsidRPr="000A7CD0" w:rsidRDefault="007373AF" w:rsidP="00316795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4B53B7C" w14:textId="77777777" w:rsidR="007373AF" w:rsidRPr="000A7CD0" w:rsidRDefault="007373AF" w:rsidP="00316795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Société Y</w:t>
            </w:r>
          </w:p>
        </w:tc>
      </w:tr>
      <w:tr w:rsidR="00316795" w:rsidRPr="000A7CD0" w14:paraId="7766BE0D" w14:textId="77777777" w:rsidTr="00B809A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F7C4" w14:textId="77777777" w:rsidR="00316795" w:rsidRPr="000A7CD0" w:rsidRDefault="00B809AA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Experts externes en évaluation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EEDF" w14:textId="77777777" w:rsidR="00316795" w:rsidRPr="000A7CD0" w:rsidRDefault="00B809AA" w:rsidP="00B809AA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C498" w14:textId="77777777" w:rsidR="00B809AA" w:rsidRPr="000A7CD0" w:rsidRDefault="00B809AA" w:rsidP="00B809AA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Société Y</w:t>
            </w:r>
          </w:p>
        </w:tc>
      </w:tr>
      <w:tr w:rsidR="00B809AA" w:rsidRPr="000A7CD0" w14:paraId="07C56C8F" w14:textId="77777777" w:rsidTr="00316795"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95F9D3" w14:textId="77777777" w:rsidR="00B809AA" w:rsidRPr="000A7CD0" w:rsidRDefault="00B809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9DEC4C" w14:textId="77777777" w:rsidR="00B809AA" w:rsidRPr="000A7CD0" w:rsidRDefault="00B809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7ECE83" w14:textId="77777777" w:rsidR="00B809AA" w:rsidRPr="000A7CD0" w:rsidRDefault="00B809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6795" w:rsidRPr="000A7CD0" w14:paraId="705F973A" w14:textId="77777777" w:rsidTr="005239C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BE24BD1" w14:textId="77777777" w:rsidR="00316795" w:rsidRPr="000A7CD0" w:rsidRDefault="00316795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Régime juridique et politique d’investissement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3836EA9" w14:textId="77777777" w:rsidR="00316795" w:rsidRPr="000A7CD0" w:rsidRDefault="003167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392C27" w14:textId="77777777" w:rsidR="00316795" w:rsidRPr="000A7CD0" w:rsidRDefault="003167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67CF" w:rsidRPr="000A7CD0" w14:paraId="519F4E47" w14:textId="77777777" w:rsidTr="00DA4D4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B1B3" w14:textId="77777777" w:rsidR="004067CF" w:rsidRPr="000A7CD0" w:rsidRDefault="004067CF" w:rsidP="00316795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Objectif de gestion*</w:t>
            </w:r>
          </w:p>
          <w:p w14:paraId="46342639" w14:textId="77777777" w:rsidR="004067CF" w:rsidRPr="000A7CD0" w:rsidRDefault="004067CF" w:rsidP="00316795">
            <w:pPr>
              <w:rPr>
                <w:rFonts w:asciiTheme="minorHAnsi" w:eastAsia="Times New Roman" w:hAnsiTheme="minorHAnsi" w:cstheme="minorHAnsi"/>
                <w:i/>
                <w:color w:val="0070C0"/>
                <w:sz w:val="20"/>
                <w:szCs w:val="20"/>
              </w:rPr>
            </w:pPr>
          </w:p>
          <w:p w14:paraId="59AB3ED5" w14:textId="77777777" w:rsidR="004067CF" w:rsidRPr="000A7CD0" w:rsidRDefault="004067CF" w:rsidP="0004704B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i/>
                <w:color w:val="0070C0"/>
                <w:sz w:val="20"/>
                <w:szCs w:val="20"/>
              </w:rPr>
              <w:t>Uniquement lorsque cela est éclairant (inutile si le fonds a un objectif très générique qui n'a de sens qu'au travers des fourchettes d'investissement) et /ou si l'objectif ne change pas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966153" w14:textId="77777777" w:rsidR="004067CF" w:rsidRPr="000A7CD0" w:rsidRDefault="004067CF" w:rsidP="00316795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14:paraId="39206EDD" w14:textId="77777777" w:rsidR="004067CF" w:rsidRPr="000A7CD0" w:rsidRDefault="004067CF" w:rsidP="00316795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14:paraId="2C49F997" w14:textId="77777777" w:rsidR="004067CF" w:rsidRPr="000A7CD0" w:rsidRDefault="004067CF" w:rsidP="000D3C62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0A7CD0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Ex : surperformer l’indicateur </w:t>
            </w:r>
            <w:r w:rsidR="000D3C62" w:rsidRPr="000A7CD0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immo + XX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F8DF83" w14:textId="77777777" w:rsidR="004067CF" w:rsidRPr="000A7CD0" w:rsidRDefault="004067CF" w:rsidP="00316795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14:paraId="62A36D45" w14:textId="77777777" w:rsidR="004067CF" w:rsidRPr="000A7CD0" w:rsidRDefault="004067CF" w:rsidP="00316795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14:paraId="32A3D140" w14:textId="77777777" w:rsidR="004067CF" w:rsidRPr="000A7CD0" w:rsidRDefault="004067CF" w:rsidP="000D3C62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0A7CD0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Ex : surperformer l’indicateur </w:t>
            </w:r>
            <w:r w:rsidR="000D3C62" w:rsidRPr="000A7CD0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immo + Y</w:t>
            </w:r>
            <w:r w:rsidR="006664F6" w:rsidRPr="000A7CD0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Y</w:t>
            </w:r>
          </w:p>
        </w:tc>
      </w:tr>
      <w:tr w:rsidR="000D3C62" w:rsidRPr="000A7CD0" w14:paraId="6219DD9E" w14:textId="77777777" w:rsidTr="00DA4D4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E550" w14:textId="77777777" w:rsidR="000D3C62" w:rsidRPr="000A7CD0" w:rsidRDefault="000D3C62" w:rsidP="0004704B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Garantie / Protection *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2100" w14:textId="77777777" w:rsidR="000D3C62" w:rsidRPr="000A7CD0" w:rsidRDefault="000D3C62" w:rsidP="0004704B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EF44" w14:textId="77777777" w:rsidR="000D3C62" w:rsidRPr="000A7CD0" w:rsidRDefault="000D3C62" w:rsidP="0004704B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Y</w:t>
            </w:r>
          </w:p>
        </w:tc>
      </w:tr>
      <w:tr w:rsidR="00B809AA" w:rsidRPr="000A7CD0" w14:paraId="2515F18D" w14:textId="77777777" w:rsidTr="00DA4D4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CF0B" w14:textId="77777777" w:rsidR="00B809AA" w:rsidRPr="000A7CD0" w:rsidRDefault="00B809AA" w:rsidP="0004704B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Politique d’endettement*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87E6" w14:textId="77777777" w:rsidR="00B809AA" w:rsidRPr="000A7CD0" w:rsidRDefault="000D3C62" w:rsidP="0004704B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7785" w14:textId="77777777" w:rsidR="00B809AA" w:rsidRPr="000A7CD0" w:rsidRDefault="000D3C62" w:rsidP="0004704B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Y</w:t>
            </w:r>
          </w:p>
        </w:tc>
      </w:tr>
      <w:tr w:rsidR="000D3C62" w:rsidRPr="000A7CD0" w14:paraId="65EC46A3" w14:textId="77777777" w:rsidTr="00DA4D4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6598" w14:textId="77777777" w:rsidR="000D3C62" w:rsidRPr="000A7CD0" w:rsidRDefault="000D3C62" w:rsidP="0004704B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Durée de placement recommandée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5AFA" w14:textId="77777777" w:rsidR="000D3C62" w:rsidRPr="000A7CD0" w:rsidRDefault="000D3C62" w:rsidP="0004704B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N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EBBB" w14:textId="77777777" w:rsidR="000D3C62" w:rsidRPr="000A7CD0" w:rsidRDefault="000D3C62" w:rsidP="0004704B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N’</w:t>
            </w:r>
          </w:p>
        </w:tc>
      </w:tr>
      <w:tr w:rsidR="00BB53D6" w:rsidRPr="000A7CD0" w14:paraId="672D8E17" w14:textId="77777777" w:rsidTr="00DA4D4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D606" w14:textId="77777777" w:rsidR="00BB53D6" w:rsidRPr="000A7CD0" w:rsidRDefault="000D3C62" w:rsidP="0004704B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Augmentation de la durée de vie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72DB" w14:textId="77777777" w:rsidR="00BB53D6" w:rsidRPr="000A7CD0" w:rsidRDefault="000D3C62" w:rsidP="0004704B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N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0AC2" w14:textId="77777777" w:rsidR="00BB53D6" w:rsidRPr="000A7CD0" w:rsidRDefault="000D3C62" w:rsidP="0004704B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N’</w:t>
            </w:r>
          </w:p>
        </w:tc>
      </w:tr>
      <w:tr w:rsidR="0004704B" w:rsidRPr="000A7CD0" w14:paraId="27858FCC" w14:textId="77777777" w:rsidTr="0004704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EB7C" w14:textId="77777777" w:rsidR="0004704B" w:rsidRPr="000A7CD0" w:rsidRDefault="0004704B" w:rsidP="0004704B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Indicateur de référence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D9CC" w14:textId="77777777" w:rsidR="0004704B" w:rsidRPr="000A7CD0" w:rsidRDefault="000D3C62" w:rsidP="000D3C62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0A7CD0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Ex : </w:t>
            </w:r>
            <w:r w:rsidR="006664F6" w:rsidRPr="000A7CD0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indicateur </w:t>
            </w:r>
            <w:r w:rsidR="0004704B" w:rsidRPr="000A7CD0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5A94" w14:textId="77777777" w:rsidR="0004704B" w:rsidRPr="000A7CD0" w:rsidRDefault="0004704B" w:rsidP="000D3C62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0A7CD0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Ex : </w:t>
            </w:r>
            <w:r w:rsidR="006664F6" w:rsidRPr="000A7CD0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indicateur </w:t>
            </w:r>
            <w:r w:rsidR="000D3C62" w:rsidRPr="000A7CD0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Y</w:t>
            </w:r>
          </w:p>
        </w:tc>
      </w:tr>
      <w:tr w:rsidR="004067CF" w:rsidRPr="000A7CD0" w14:paraId="7D482E58" w14:textId="77777777" w:rsidTr="0004704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4925" w14:textId="77777777" w:rsidR="004067CF" w:rsidRPr="000A7CD0" w:rsidRDefault="004067CF" w:rsidP="006664F6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 xml:space="preserve">Prise en compte de critères extra-financiers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F5F8" w14:textId="77777777" w:rsidR="004067CF" w:rsidRPr="000A7CD0" w:rsidRDefault="004067CF" w:rsidP="0004704B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0A7CD0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Ex :</w:t>
            </w:r>
            <w:r w:rsidR="006664F6" w:rsidRPr="000A7CD0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 Oui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09A8" w14:textId="77777777" w:rsidR="004067CF" w:rsidRPr="000A7CD0" w:rsidRDefault="004067CF" w:rsidP="006664F6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0A7CD0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Ex : </w:t>
            </w:r>
            <w:r w:rsidR="006664F6" w:rsidRPr="000A7CD0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Non</w:t>
            </w:r>
          </w:p>
        </w:tc>
      </w:tr>
      <w:tr w:rsidR="0004704B" w:rsidRPr="000A7CD0" w14:paraId="1EB58160" w14:textId="77777777" w:rsidTr="0004704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EEA3" w14:textId="77777777" w:rsidR="0004704B" w:rsidRPr="000A7CD0" w:rsidRDefault="0004704B" w:rsidP="0004704B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Modalités d’affectation des sommes distribuables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C90B" w14:textId="77777777" w:rsidR="0004704B" w:rsidRPr="000A7CD0" w:rsidRDefault="006664F6" w:rsidP="0004704B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7F11" w14:textId="77777777" w:rsidR="0004704B" w:rsidRPr="000A7CD0" w:rsidRDefault="006664F6" w:rsidP="0004704B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Y</w:t>
            </w:r>
          </w:p>
        </w:tc>
      </w:tr>
      <w:tr w:rsidR="0004704B" w:rsidRPr="000A7CD0" w14:paraId="1B13F754" w14:textId="77777777" w:rsidTr="0004704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FD51" w14:textId="77777777" w:rsidR="0004704B" w:rsidRPr="000A7CD0" w:rsidRDefault="0004704B" w:rsidP="0004704B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Périodicité distribution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E42A" w14:textId="77777777" w:rsidR="0004704B" w:rsidRPr="000A7CD0" w:rsidRDefault="006664F6" w:rsidP="0004704B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1400" w14:textId="77777777" w:rsidR="0004704B" w:rsidRPr="000A7CD0" w:rsidRDefault="006664F6" w:rsidP="0004704B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Y</w:t>
            </w:r>
          </w:p>
        </w:tc>
      </w:tr>
    </w:tbl>
    <w:p w14:paraId="68041540" w14:textId="77777777" w:rsidR="00434B40" w:rsidRPr="000A7CD0" w:rsidRDefault="00434B40">
      <w:pPr>
        <w:rPr>
          <w:rFonts w:asciiTheme="minorHAnsi" w:hAnsiTheme="minorHAnsi" w:cstheme="minorHAnsi"/>
          <w:sz w:val="20"/>
          <w:szCs w:val="20"/>
        </w:rPr>
      </w:pPr>
    </w:p>
    <w:p w14:paraId="7FB019E1" w14:textId="77777777" w:rsidR="000D3C62" w:rsidRPr="000A7CD0" w:rsidRDefault="000D3C62">
      <w:pPr>
        <w:rPr>
          <w:rFonts w:asciiTheme="minorHAnsi" w:hAnsiTheme="minorHAnsi" w:cstheme="minorHAnsi"/>
          <w:sz w:val="20"/>
          <w:szCs w:val="20"/>
        </w:rPr>
      </w:pPr>
    </w:p>
    <w:p w14:paraId="21DDC094" w14:textId="77777777" w:rsidR="000D3C62" w:rsidRPr="000A7CD0" w:rsidRDefault="000D3C62">
      <w:pPr>
        <w:rPr>
          <w:rFonts w:asciiTheme="minorHAnsi" w:hAnsiTheme="minorHAnsi" w:cstheme="minorHAnsi"/>
          <w:sz w:val="20"/>
          <w:szCs w:val="20"/>
        </w:rPr>
      </w:pPr>
    </w:p>
    <w:p w14:paraId="5331C0B6" w14:textId="15B7F09F" w:rsidR="000D3C62" w:rsidRPr="000A7CD0" w:rsidRDefault="000D3C62" w:rsidP="000D3C62">
      <w:pPr>
        <w:rPr>
          <w:rFonts w:asciiTheme="minorHAnsi" w:hAnsiTheme="minorHAnsi" w:cstheme="minorHAnsi"/>
          <w:sz w:val="20"/>
          <w:szCs w:val="20"/>
        </w:rPr>
      </w:pPr>
    </w:p>
    <w:p w14:paraId="7A5A3B4A" w14:textId="77777777" w:rsidR="000D3C62" w:rsidRPr="000A7CD0" w:rsidRDefault="000D3C6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10490" w:type="dxa"/>
        <w:tblInd w:w="-147" w:type="dxa"/>
        <w:tblLook w:val="04A0" w:firstRow="1" w:lastRow="0" w:firstColumn="1" w:lastColumn="0" w:noHBand="0" w:noVBand="1"/>
      </w:tblPr>
      <w:tblGrid>
        <w:gridCol w:w="3970"/>
        <w:gridCol w:w="3260"/>
        <w:gridCol w:w="1843"/>
        <w:gridCol w:w="1417"/>
      </w:tblGrid>
      <w:tr w:rsidR="00225E37" w:rsidRPr="000A7CD0" w14:paraId="3C0FE916" w14:textId="77777777" w:rsidTr="001B08C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2A1882E" w14:textId="77777777" w:rsidR="00225E37" w:rsidRPr="000A7CD0" w:rsidRDefault="00225E3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7CD0">
              <w:rPr>
                <w:rFonts w:asciiTheme="minorHAnsi" w:hAnsiTheme="minorHAnsi" w:cstheme="minorHAnsi"/>
                <w:b/>
                <w:sz w:val="20"/>
                <w:szCs w:val="20"/>
              </w:rPr>
              <w:t>Modification du profil de rendement/risque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9F2481E" w14:textId="77777777" w:rsidR="00225E37" w:rsidRPr="000A7CD0" w:rsidRDefault="00225E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EC58709" w14:textId="77777777" w:rsidR="00225E37" w:rsidRPr="000A7CD0" w:rsidRDefault="00225E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DA1979" w14:textId="77777777" w:rsidR="00225E37" w:rsidRPr="000A7CD0" w:rsidRDefault="00225E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5E37" w:rsidRPr="000A7CD0" w14:paraId="06B637AE" w14:textId="77777777" w:rsidTr="00164673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14:paraId="496DB853" w14:textId="77777777" w:rsidR="00225E37" w:rsidRPr="000A7CD0" w:rsidRDefault="00225E37" w:rsidP="00225E37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Niveau de Risque/rendement sur une échelle de 1 à 7 (faire un copier-coller de l'échelle de risque du DICI des fonds)*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1EFF" w14:textId="77777777" w:rsidR="00225E37" w:rsidRPr="000A7CD0" w:rsidRDefault="00225E37" w:rsidP="00225E37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N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E41F" w14:textId="77777777" w:rsidR="00225E37" w:rsidRPr="000A7CD0" w:rsidRDefault="00225E37" w:rsidP="00225E37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N’</w:t>
            </w:r>
          </w:p>
        </w:tc>
      </w:tr>
      <w:tr w:rsidR="00225E37" w:rsidRPr="000A7CD0" w14:paraId="7605F84F" w14:textId="77777777" w:rsidTr="00164673">
        <w:tc>
          <w:tcPr>
            <w:tcW w:w="3970" w:type="dxa"/>
            <w:tcBorders>
              <w:bottom w:val="single" w:sz="4" w:space="0" w:color="auto"/>
            </w:tcBorders>
          </w:tcPr>
          <w:p w14:paraId="1782CD74" w14:textId="77777777" w:rsidR="00225E37" w:rsidRPr="000A7CD0" w:rsidRDefault="00225E37" w:rsidP="00225E37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Evolution de l'exposition aux différentes catégories de risques*</w:t>
            </w:r>
          </w:p>
          <w:p w14:paraId="10109A4F" w14:textId="77777777" w:rsidR="00225E37" w:rsidRPr="000A7CD0" w:rsidRDefault="00225E37" w:rsidP="00225E37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</w:p>
          <w:p w14:paraId="67FC80E5" w14:textId="77777777" w:rsidR="00225E37" w:rsidRPr="000A7CD0" w:rsidRDefault="00225E37" w:rsidP="00225E37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i/>
                <w:color w:val="0070C0"/>
                <w:sz w:val="20"/>
                <w:szCs w:val="20"/>
              </w:rPr>
              <w:t>Risques à classer - des évolutions les plus importantes sur le portefeuille aux évolutions les moins importantes.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CE9B3DF" w14:textId="77777777" w:rsidR="00225E37" w:rsidRPr="000A7CD0" w:rsidRDefault="00225E37" w:rsidP="00225E37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Liste avec fourchettes d'exposition</w:t>
            </w:r>
          </w:p>
          <w:p w14:paraId="0CA65452" w14:textId="77777777" w:rsidR="00225E37" w:rsidRPr="000A7CD0" w:rsidRDefault="00225E37" w:rsidP="00225E37">
            <w:pPr>
              <w:rPr>
                <w:rFonts w:asciiTheme="minorHAnsi" w:hAnsiTheme="minorHAnsi" w:cstheme="minorHAnsi"/>
                <w:color w:val="00B0F0"/>
                <w:sz w:val="20"/>
                <w:szCs w:val="20"/>
              </w:rPr>
            </w:pPr>
            <w:r w:rsidRPr="000A7CD0">
              <w:rPr>
                <w:rFonts w:asciiTheme="minorHAnsi" w:hAnsiTheme="minorHAnsi" w:cstheme="minorHAnsi"/>
                <w:color w:val="00B0F0"/>
                <w:sz w:val="20"/>
                <w:szCs w:val="20"/>
              </w:rPr>
              <w:t xml:space="preserve"> </w:t>
            </w:r>
          </w:p>
          <w:p w14:paraId="2014EBCB" w14:textId="77777777" w:rsidR="001B08CF" w:rsidRPr="000A7CD0" w:rsidRDefault="001B08CF" w:rsidP="00164673">
            <w:pPr>
              <w:rPr>
                <w:rFonts w:asciiTheme="minorHAnsi" w:hAnsiTheme="minorHAnsi" w:cstheme="minorHAnsi"/>
                <w:color w:val="00B0F0"/>
                <w:sz w:val="20"/>
                <w:szCs w:val="20"/>
              </w:rPr>
            </w:pPr>
          </w:p>
          <w:p w14:paraId="4BA95FA7" w14:textId="77777777" w:rsidR="001B08CF" w:rsidRPr="000A7CD0" w:rsidRDefault="001B08CF" w:rsidP="00164673">
            <w:pPr>
              <w:rPr>
                <w:rFonts w:asciiTheme="minorHAnsi" w:hAnsiTheme="minorHAnsi" w:cstheme="minorHAnsi"/>
                <w:color w:val="00B0F0"/>
                <w:sz w:val="20"/>
                <w:szCs w:val="20"/>
              </w:rPr>
            </w:pPr>
          </w:p>
          <w:p w14:paraId="69B495BE" w14:textId="77777777" w:rsidR="001B08CF" w:rsidRPr="000A7CD0" w:rsidRDefault="001B08CF" w:rsidP="00164673">
            <w:pPr>
              <w:rPr>
                <w:rFonts w:asciiTheme="minorHAnsi" w:hAnsiTheme="minorHAnsi" w:cstheme="minorHAnsi"/>
                <w:color w:val="00B0F0"/>
                <w:sz w:val="20"/>
                <w:szCs w:val="20"/>
              </w:rPr>
            </w:pPr>
          </w:p>
          <w:p w14:paraId="5DFE566A" w14:textId="605A75DC" w:rsidR="0051751E" w:rsidRDefault="0051751E" w:rsidP="00164673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Ex :</w:t>
            </w:r>
          </w:p>
          <w:p w14:paraId="776DB9CC" w14:textId="77777777" w:rsidR="0051751E" w:rsidRDefault="0051751E" w:rsidP="00164673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14:paraId="63FD8D40" w14:textId="01460D02" w:rsidR="00164673" w:rsidRPr="000A7CD0" w:rsidRDefault="000D3C62" w:rsidP="00164673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0A7CD0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Poches immobilière : de X à X%</w:t>
            </w:r>
          </w:p>
          <w:p w14:paraId="5C053750" w14:textId="77777777" w:rsidR="001B08CF" w:rsidRPr="000A7CD0" w:rsidRDefault="001B08CF" w:rsidP="00164673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14:paraId="481940A8" w14:textId="77777777" w:rsidR="001B08CF" w:rsidRPr="000A7CD0" w:rsidRDefault="001B08CF" w:rsidP="00164673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14:paraId="1120CAB0" w14:textId="4F27E216" w:rsidR="000D3C62" w:rsidRPr="000A7CD0" w:rsidRDefault="000D3C62" w:rsidP="00164673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0A7CD0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Poche financière : de X à X%</w:t>
            </w:r>
          </w:p>
          <w:p w14:paraId="1BB978E9" w14:textId="77777777" w:rsidR="001B08CF" w:rsidRPr="000A7CD0" w:rsidRDefault="001B08CF" w:rsidP="00164673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14:paraId="320C6DC6" w14:textId="0BD23EA2" w:rsidR="000D3C62" w:rsidRPr="000A7CD0" w:rsidRDefault="000D3C62" w:rsidP="00164673">
            <w:pPr>
              <w:rPr>
                <w:rFonts w:asciiTheme="minorHAnsi" w:hAnsiTheme="minorHAnsi" w:cstheme="minorHAnsi"/>
                <w:color w:val="00B0F0"/>
                <w:sz w:val="20"/>
                <w:szCs w:val="20"/>
              </w:rPr>
            </w:pPr>
            <w:r w:rsidRPr="000A7CD0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Poche de liquidité : de X à X%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1DC0260" w14:textId="77777777" w:rsidR="00225E37" w:rsidRPr="000A7CD0" w:rsidRDefault="00225E37" w:rsidP="00225E37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Liste avec fourchettes d'exposition</w:t>
            </w:r>
            <w:r w:rsidR="00164673" w:rsidRPr="000A7CD0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 :</w:t>
            </w:r>
          </w:p>
          <w:p w14:paraId="3B345715" w14:textId="77777777" w:rsidR="001B08CF" w:rsidRPr="000A7CD0" w:rsidRDefault="001B08CF" w:rsidP="000D3C62">
            <w:pPr>
              <w:rPr>
                <w:rFonts w:asciiTheme="minorHAnsi" w:hAnsiTheme="minorHAnsi" w:cstheme="minorHAnsi"/>
                <w:color w:val="00B0F0"/>
                <w:sz w:val="20"/>
                <w:szCs w:val="20"/>
              </w:rPr>
            </w:pPr>
          </w:p>
          <w:p w14:paraId="1BD28129" w14:textId="77777777" w:rsidR="001B08CF" w:rsidRPr="000A7CD0" w:rsidRDefault="001B08CF" w:rsidP="000D3C62">
            <w:pPr>
              <w:rPr>
                <w:rFonts w:asciiTheme="minorHAnsi" w:hAnsiTheme="minorHAnsi" w:cstheme="minorHAnsi"/>
                <w:color w:val="00B0F0"/>
                <w:sz w:val="20"/>
                <w:szCs w:val="20"/>
              </w:rPr>
            </w:pPr>
          </w:p>
          <w:p w14:paraId="3F427B45" w14:textId="535FB3CB" w:rsidR="001B08CF" w:rsidRPr="0051751E" w:rsidRDefault="0051751E" w:rsidP="000D3C62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51751E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Ex : </w:t>
            </w:r>
          </w:p>
          <w:p w14:paraId="19815248" w14:textId="77777777" w:rsidR="0051751E" w:rsidRPr="000A7CD0" w:rsidRDefault="0051751E" w:rsidP="000D3C62">
            <w:pPr>
              <w:rPr>
                <w:rFonts w:asciiTheme="minorHAnsi" w:hAnsiTheme="minorHAnsi" w:cstheme="minorHAnsi"/>
                <w:color w:val="00B0F0"/>
                <w:sz w:val="20"/>
                <w:szCs w:val="20"/>
              </w:rPr>
            </w:pPr>
          </w:p>
          <w:p w14:paraId="1053CE42" w14:textId="75B1C0E8" w:rsidR="000D3C62" w:rsidRPr="000A7CD0" w:rsidRDefault="000D3C62" w:rsidP="000D3C62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0A7CD0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Poche immobilière : de Y à Y%</w:t>
            </w:r>
          </w:p>
          <w:p w14:paraId="7A1C61FC" w14:textId="77777777" w:rsidR="000D3C62" w:rsidRPr="000A7CD0" w:rsidRDefault="000D3C62" w:rsidP="000D3C62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0A7CD0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Poche financière : Y à Y%</w:t>
            </w:r>
          </w:p>
          <w:p w14:paraId="2DE8009A" w14:textId="77777777" w:rsidR="00225E37" w:rsidRPr="000A7CD0" w:rsidRDefault="000D3C62" w:rsidP="000D3C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7CD0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Poche de liquidité : Y à Y%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86BD7C2" w14:textId="77777777" w:rsidR="00225E37" w:rsidRPr="000A7CD0" w:rsidRDefault="00225E37" w:rsidP="00225E37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Contribution au profil de risque par rapport à la situation précédente :</w:t>
            </w:r>
          </w:p>
          <w:p w14:paraId="1A01079A" w14:textId="77777777" w:rsidR="0051751E" w:rsidRDefault="0051751E" w:rsidP="00225E37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14:paraId="1C40EFB7" w14:textId="601B7FC1" w:rsidR="00164673" w:rsidRPr="000A7CD0" w:rsidRDefault="001B08CF" w:rsidP="00225E37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0A7CD0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- et /ou +</w:t>
            </w:r>
          </w:p>
          <w:p w14:paraId="658D3DAE" w14:textId="77777777" w:rsidR="001B08CF" w:rsidRPr="000A7CD0" w:rsidRDefault="001B08CF" w:rsidP="00225E37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14:paraId="472EA149" w14:textId="77777777" w:rsidR="001B08CF" w:rsidRPr="000A7CD0" w:rsidRDefault="001B08CF" w:rsidP="00225E37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14:paraId="023908D7" w14:textId="7684293B" w:rsidR="00164673" w:rsidRPr="000A7CD0" w:rsidRDefault="00164673" w:rsidP="00225E37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0A7CD0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- et /ou +</w:t>
            </w:r>
          </w:p>
          <w:p w14:paraId="4C877392" w14:textId="77777777" w:rsidR="00225E37" w:rsidRPr="000A7CD0" w:rsidRDefault="00225E37" w:rsidP="00164673">
            <w:pPr>
              <w:ind w:left="360"/>
              <w:jc w:val="both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14:paraId="036975AB" w14:textId="77777777" w:rsidR="001B08CF" w:rsidRPr="000A7CD0" w:rsidRDefault="001B08CF" w:rsidP="001B08CF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0A7CD0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- et /ou +</w:t>
            </w:r>
          </w:p>
          <w:p w14:paraId="6114CCE9" w14:textId="048DBC8F" w:rsidR="001B08CF" w:rsidRPr="000A7CD0" w:rsidRDefault="001B08CF" w:rsidP="00164673">
            <w:pPr>
              <w:ind w:left="360"/>
              <w:jc w:val="both"/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</w:p>
        </w:tc>
      </w:tr>
    </w:tbl>
    <w:p w14:paraId="5E13F498" w14:textId="77777777" w:rsidR="000211C2" w:rsidRPr="000A7CD0" w:rsidRDefault="000211C2" w:rsidP="000D3C62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10490" w:type="dxa"/>
        <w:tblInd w:w="-147" w:type="dxa"/>
        <w:tblLook w:val="04A0" w:firstRow="1" w:lastRow="0" w:firstColumn="1" w:lastColumn="0" w:noHBand="0" w:noVBand="1"/>
      </w:tblPr>
      <w:tblGrid>
        <w:gridCol w:w="3970"/>
        <w:gridCol w:w="2976"/>
        <w:gridCol w:w="1985"/>
        <w:gridCol w:w="284"/>
        <w:gridCol w:w="1275"/>
      </w:tblGrid>
      <w:tr w:rsidR="001B08CF" w:rsidRPr="000A7CD0" w14:paraId="794F70FD" w14:textId="77777777" w:rsidTr="001B08CF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7B5711" w14:textId="77777777" w:rsidR="001B08CF" w:rsidRPr="000A7CD0" w:rsidRDefault="001B08CF" w:rsidP="00BC59AC">
            <w:pPr>
              <w:shd w:val="clear" w:color="auto" w:fill="D9D9D9" w:themeFill="background1" w:themeFillShade="D9"/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Frais</w:t>
            </w:r>
          </w:p>
          <w:p w14:paraId="7DC7E956" w14:textId="77777777" w:rsidR="001B08CF" w:rsidRPr="000A7CD0" w:rsidRDefault="001B08CF" w:rsidP="00BC59AC">
            <w:pPr>
              <w:rPr>
                <w:rFonts w:asciiTheme="minorHAnsi" w:eastAsia="Times New Roman" w:hAnsiTheme="minorHAnsi" w:cstheme="minorHAnsi"/>
                <w:b/>
                <w:i/>
                <w:color w:val="3C3B40"/>
                <w:sz w:val="20"/>
                <w:szCs w:val="20"/>
              </w:rPr>
            </w:pPr>
            <w:r w:rsidRPr="000A7CD0">
              <w:rPr>
                <w:rFonts w:asciiTheme="minorHAnsi" w:hAnsiTheme="minorHAnsi" w:cstheme="minorHAnsi"/>
                <w:i/>
                <w:color w:val="00B0F0"/>
                <w:sz w:val="20"/>
                <w:szCs w:val="20"/>
              </w:rPr>
              <w:t>Rajouter la liste des frais qui évoluent avec une flèche qui monte / qui descend en rouge ou en vert pour repérer visuellement les postes de frais qui augmentent.</w:t>
            </w:r>
          </w:p>
        </w:tc>
      </w:tr>
      <w:tr w:rsidR="001B08CF" w:rsidRPr="000A7CD0" w14:paraId="78B96D9D" w14:textId="77777777" w:rsidTr="001B08CF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14:paraId="17F7AC2F" w14:textId="77777777" w:rsidR="001B08CF" w:rsidRPr="000A7CD0" w:rsidRDefault="001B08CF" w:rsidP="00BC59AC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Frais maximum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395433F" w14:textId="77777777" w:rsidR="001B08CF" w:rsidRPr="000A7CD0" w:rsidRDefault="001B08CF" w:rsidP="00BC59AC">
            <w:pPr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  <w:t>Ex : Frais de gestion directs : 2%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04175E4" w14:textId="77777777" w:rsidR="001B08CF" w:rsidRPr="000A7CD0" w:rsidRDefault="001B08CF" w:rsidP="00BC59AC">
            <w:pPr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  <w:t>Ex : Frais de gestion directs : 3%</w:t>
            </w:r>
          </w:p>
          <w:p w14:paraId="4A5499E6" w14:textId="77777777" w:rsidR="001B08CF" w:rsidRPr="000A7CD0" w:rsidRDefault="001B08CF" w:rsidP="00BC59AC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A0DFE0" w14:textId="77777777" w:rsidR="001B08CF" w:rsidRPr="000A7CD0" w:rsidRDefault="001B08CF" w:rsidP="00BC59AC">
            <w:pPr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noProof/>
                <w:color w:val="1F497D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C5E9D6A" wp14:editId="04C9E0A0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148590</wp:posOffset>
                      </wp:positionV>
                      <wp:extent cx="214604" cy="144235"/>
                      <wp:effectExtent l="0" t="38100" r="52705" b="27305"/>
                      <wp:wrapNone/>
                      <wp:docPr id="487" name="Connecteur droit avec flèche 4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4604" cy="14423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6F67F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487" o:spid="_x0000_s1026" type="#_x0000_t32" style="position:absolute;margin-left:10.35pt;margin-top:11.7pt;width:16.9pt;height:11.3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" strokecolor="red" strokeweight="1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1B08CF" w:rsidRPr="000A7CD0" w14:paraId="600654F7" w14:textId="77777777" w:rsidTr="001B08CF">
        <w:trPr>
          <w:trHeight w:val="494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14:paraId="7CAF06AF" w14:textId="77777777" w:rsidR="001B08CF" w:rsidRPr="000A7CD0" w:rsidRDefault="001B08CF" w:rsidP="00BC59AC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Frais courants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61A06215" w14:textId="77777777" w:rsidR="001B08CF" w:rsidRPr="000A7CD0" w:rsidRDefault="001B08CF" w:rsidP="00BC59AC">
            <w:pPr>
              <w:jc w:val="center"/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  <w:t>Ex : 1,8%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0DF98DE" w14:textId="77777777" w:rsidR="001B08CF" w:rsidRPr="000A7CD0" w:rsidRDefault="001B08CF" w:rsidP="00BC59AC">
            <w:pPr>
              <w:jc w:val="center"/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  <w:t>Ex : 1,4%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F8634C" w14:textId="77777777" w:rsidR="001B08CF" w:rsidRPr="000A7CD0" w:rsidRDefault="001B08CF" w:rsidP="00BC59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7CD0">
              <w:rPr>
                <w:rFonts w:asciiTheme="minorHAnsi" w:hAnsiTheme="minorHAnsi" w:cstheme="minorHAnsi"/>
                <w:noProof/>
                <w:color w:val="00B05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FBB0A01" wp14:editId="557BA4D3">
                      <wp:simplePos x="0" y="0"/>
                      <wp:positionH relativeFrom="column">
                        <wp:posOffset>174573</wp:posOffset>
                      </wp:positionH>
                      <wp:positionV relativeFrom="paragraph">
                        <wp:posOffset>102922</wp:posOffset>
                      </wp:positionV>
                      <wp:extent cx="139545" cy="139946"/>
                      <wp:effectExtent l="0" t="0" r="70485" b="50800"/>
                      <wp:wrapNone/>
                      <wp:docPr id="481" name="Connecteur droit avec flèche 4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545" cy="13994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2A3306" id="Connecteur droit avec flèche 481" o:spid="_x0000_s1026" type="#_x0000_t32" style="position:absolute;margin-left:13.75pt;margin-top:8.1pt;width:11pt;height:1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" strokecolor="#70ad47 [3209]" strokeweight="1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1B08CF" w:rsidRPr="000A7CD0" w14:paraId="6EC73C3B" w14:textId="77777777" w:rsidTr="001B08CF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14:paraId="6DF67965" w14:textId="77777777" w:rsidR="001B08CF" w:rsidRPr="000A7CD0" w:rsidRDefault="001B08CF" w:rsidP="00BC59AC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Commission de surperformance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239C0696" w14:textId="77777777" w:rsidR="001B08CF" w:rsidRPr="000A7CD0" w:rsidRDefault="001B08CF" w:rsidP="00BC59AC">
            <w:pPr>
              <w:jc w:val="center"/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  <w:t>Ex : Non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3B57BBD" w14:textId="78173DB7" w:rsidR="001B08CF" w:rsidRPr="000A7CD0" w:rsidRDefault="001B08CF" w:rsidP="0051751E">
            <w:pPr>
              <w:jc w:val="center"/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  <w:t xml:space="preserve">Ex : 20% de la surperformance réalisée par rapport </w:t>
            </w:r>
            <w:r w:rsidR="0051751E"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  <w:t>à un indicateur pertinent</w:t>
            </w:r>
            <w:r w:rsidRPr="000A7CD0"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  <w:t xml:space="preserve"> sur chaque période de référence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58D3EE" w14:textId="77777777" w:rsidR="001B08CF" w:rsidRPr="000A7CD0" w:rsidRDefault="001B08CF" w:rsidP="00BC59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7CD0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36F120A" wp14:editId="5713C5E0">
                      <wp:simplePos x="0" y="0"/>
                      <wp:positionH relativeFrom="column">
                        <wp:posOffset>174884</wp:posOffset>
                      </wp:positionH>
                      <wp:positionV relativeFrom="paragraph">
                        <wp:posOffset>268669</wp:posOffset>
                      </wp:positionV>
                      <wp:extent cx="186612" cy="190889"/>
                      <wp:effectExtent l="0" t="38100" r="61595" b="19050"/>
                      <wp:wrapNone/>
                      <wp:docPr id="482" name="Connecteur droit avec flèche 4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12" cy="19088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8032DE" id="Connecteur droit avec flèche 482" o:spid="_x0000_s1026" type="#_x0000_t32" style="position:absolute;margin-left:13.75pt;margin-top:21.15pt;width:14.7pt;height:15.0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" strokecolor="red" strokeweight="1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1B08CF" w:rsidRPr="000A7CD0" w14:paraId="6584B5C0" w14:textId="77777777" w:rsidTr="001B08CF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14:paraId="18C5985E" w14:textId="77777777" w:rsidR="001B08CF" w:rsidRPr="000A7CD0" w:rsidRDefault="001B08CF" w:rsidP="000D3C62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Commission de rachat dont les droits de sortie ajustables acquis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1434" w14:textId="77777777" w:rsidR="001B08CF" w:rsidRPr="000A7CD0" w:rsidRDefault="001B08CF" w:rsidP="000478E1">
            <w:pPr>
              <w:jc w:val="center"/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  <w:t>Ex : X%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6F120E" w14:textId="3ADBA6FC" w:rsidR="001B08CF" w:rsidRPr="000A7CD0" w:rsidRDefault="001B08CF" w:rsidP="000478E1">
            <w:pPr>
              <w:jc w:val="center"/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  <w:t xml:space="preserve">Ex : Y%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DB08BA" w14:textId="35472BFB" w:rsidR="001B08CF" w:rsidRPr="000A7CD0" w:rsidRDefault="001B08CF" w:rsidP="000478E1">
            <w:pPr>
              <w:jc w:val="center"/>
              <w:rPr>
                <w:rFonts w:asciiTheme="minorHAnsi" w:hAnsiTheme="minorHAnsi" w:cstheme="minorHAnsi"/>
                <w:color w:val="00B0F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EA8888" w14:textId="77777777" w:rsidR="001B08CF" w:rsidRPr="000A7CD0" w:rsidRDefault="001B08CF" w:rsidP="000478E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B08CF" w:rsidRPr="000A7CD0" w14:paraId="0F85E839" w14:textId="77777777" w:rsidTr="001B08CF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14:paraId="2F3D799E" w14:textId="77777777" w:rsidR="001B08CF" w:rsidRPr="000A7CD0" w:rsidRDefault="001B08CF" w:rsidP="00225E37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Commission de souscription dont les droits d’entrée ajustables acquis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6755" w14:textId="77777777" w:rsidR="001B08CF" w:rsidRPr="000A7CD0" w:rsidRDefault="001B08CF" w:rsidP="000478E1">
            <w:pPr>
              <w:jc w:val="center"/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  <w:t>Ex : X%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5A8CE2" w14:textId="77777777" w:rsidR="001B08CF" w:rsidRPr="000A7CD0" w:rsidRDefault="001B08CF" w:rsidP="000478E1">
            <w:pPr>
              <w:jc w:val="center"/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  <w:t>Ex : Y%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DC05EB" w14:textId="17DC3E9B" w:rsidR="001B08CF" w:rsidRPr="000A7CD0" w:rsidRDefault="001B08CF" w:rsidP="000478E1">
            <w:pPr>
              <w:jc w:val="center"/>
              <w:rPr>
                <w:rFonts w:asciiTheme="minorHAnsi" w:hAnsiTheme="minorHAnsi" w:cstheme="minorHAnsi"/>
                <w:color w:val="00B0F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DBBA46" w14:textId="77777777" w:rsidR="001B08CF" w:rsidRPr="000A7CD0" w:rsidRDefault="001B08CF" w:rsidP="000478E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</w:tbl>
    <w:p w14:paraId="1F2A8F8D" w14:textId="77777777" w:rsidR="00EE6E8A" w:rsidRPr="000A7CD0" w:rsidRDefault="00EE6E8A" w:rsidP="00164673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10495" w:type="dxa"/>
        <w:tblInd w:w="-147" w:type="dxa"/>
        <w:tblLook w:val="04A0" w:firstRow="1" w:lastRow="0" w:firstColumn="1" w:lastColumn="0" w:noHBand="0" w:noVBand="1"/>
      </w:tblPr>
      <w:tblGrid>
        <w:gridCol w:w="3979"/>
        <w:gridCol w:w="3258"/>
        <w:gridCol w:w="3258"/>
      </w:tblGrid>
      <w:tr w:rsidR="00EE6E8A" w:rsidRPr="000A7CD0" w14:paraId="2FF1ED32" w14:textId="77777777" w:rsidTr="00DA4D42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D1DA95" w14:textId="77777777" w:rsidR="00EE6E8A" w:rsidRPr="000A7CD0" w:rsidRDefault="00663E6E" w:rsidP="00DA4D42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Modalités de souscriptions/Rachats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BB4F1D" w14:textId="77777777" w:rsidR="00EE6E8A" w:rsidRPr="000A7CD0" w:rsidRDefault="00EE6E8A" w:rsidP="00DA4D42">
            <w:pPr>
              <w:jc w:val="center"/>
              <w:rPr>
                <w:rFonts w:asciiTheme="minorHAnsi" w:hAnsiTheme="minorHAnsi" w:cstheme="minorHAnsi"/>
                <w:b/>
                <w:color w:val="00B0F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D6BBDE" w14:textId="77777777" w:rsidR="00EE6E8A" w:rsidRPr="000A7CD0" w:rsidRDefault="00EE6E8A" w:rsidP="00DA4D42">
            <w:pPr>
              <w:jc w:val="center"/>
              <w:rPr>
                <w:rFonts w:asciiTheme="minorHAnsi" w:hAnsiTheme="minorHAnsi" w:cstheme="minorHAnsi"/>
                <w:b/>
                <w:color w:val="00B0F0"/>
                <w:sz w:val="20"/>
                <w:szCs w:val="20"/>
              </w:rPr>
            </w:pPr>
          </w:p>
        </w:tc>
      </w:tr>
      <w:tr w:rsidR="00EE6E8A" w:rsidRPr="000A7CD0" w14:paraId="25B9C474" w14:textId="77777777" w:rsidTr="00DA4D42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5DD2" w14:textId="77777777" w:rsidR="00EE6E8A" w:rsidRPr="000A7CD0" w:rsidRDefault="00CA61B8" w:rsidP="00DA4D42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Fréquence VL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2625" w14:textId="08E939D9" w:rsidR="00EE6E8A" w:rsidRPr="000A7CD0" w:rsidRDefault="00CA61B8" w:rsidP="001B08CF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0A7CD0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Ex : </w:t>
            </w:r>
            <w:r w:rsidR="001B08CF" w:rsidRPr="000A7CD0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Semestrielle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1FCC" w14:textId="454BFD51" w:rsidR="00EE6E8A" w:rsidRPr="000A7CD0" w:rsidRDefault="00DA4D42" w:rsidP="001B08CF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0A7CD0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Ex : </w:t>
            </w:r>
            <w:r w:rsidR="001B08CF" w:rsidRPr="000A7CD0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Trimestrielle</w:t>
            </w:r>
          </w:p>
        </w:tc>
      </w:tr>
      <w:tr w:rsidR="0051751E" w:rsidRPr="000A7CD0" w14:paraId="30815B10" w14:textId="77777777" w:rsidTr="00DA4D42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6CD5" w14:textId="77777777" w:rsidR="0051751E" w:rsidRPr="000A7CD0" w:rsidRDefault="0051751E" w:rsidP="0051751E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Plafonnement des rachats*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0749" w14:textId="1CE41AD2" w:rsidR="0051751E" w:rsidRPr="000A7CD0" w:rsidRDefault="0051751E" w:rsidP="0051751E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688A" w14:textId="0923A8DD" w:rsidR="0051751E" w:rsidRPr="000A7CD0" w:rsidRDefault="0051751E" w:rsidP="0051751E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Y</w:t>
            </w:r>
          </w:p>
        </w:tc>
      </w:tr>
      <w:tr w:rsidR="0051751E" w:rsidRPr="000A7CD0" w14:paraId="6D025A89" w14:textId="77777777" w:rsidTr="00DA4D42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4210" w14:textId="77777777" w:rsidR="0051751E" w:rsidRPr="000A7CD0" w:rsidRDefault="0051751E" w:rsidP="0051751E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Préavis (souscription ou rachat)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4411" w14:textId="7613B507" w:rsidR="0051751E" w:rsidRPr="000A7CD0" w:rsidRDefault="0051751E" w:rsidP="0051751E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1B84" w14:textId="4FB90611" w:rsidR="0051751E" w:rsidRPr="000A7CD0" w:rsidRDefault="0051751E" w:rsidP="0051751E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Y</w:t>
            </w:r>
          </w:p>
        </w:tc>
      </w:tr>
      <w:tr w:rsidR="00164673" w:rsidRPr="000A7CD0" w14:paraId="5F409EBA" w14:textId="77777777" w:rsidTr="00DA4D42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33D5" w14:textId="77777777" w:rsidR="00164673" w:rsidRPr="000A7CD0" w:rsidRDefault="00164673" w:rsidP="00DA4D42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Délais de rachat maximum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21CE" w14:textId="77777777" w:rsidR="00164673" w:rsidRPr="000A7CD0" w:rsidRDefault="009007CC" w:rsidP="00DA4D42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0A7CD0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Ex : 6 mois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DB38" w14:textId="77777777" w:rsidR="00164673" w:rsidRPr="000A7CD0" w:rsidRDefault="009007CC" w:rsidP="009007CC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0A7CD0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Ex</w:t>
            </w:r>
            <w:r w:rsidR="00DA4D42" w:rsidRPr="000A7CD0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 : </w:t>
            </w:r>
            <w:r w:rsidRPr="000A7CD0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un an</w:t>
            </w:r>
          </w:p>
        </w:tc>
      </w:tr>
      <w:tr w:rsidR="009007CC" w:rsidRPr="000A7CD0" w14:paraId="0EA0224C" w14:textId="77777777" w:rsidTr="00DA4D42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25ED" w14:textId="77777777" w:rsidR="009007CC" w:rsidRPr="000A7CD0" w:rsidRDefault="009007CC" w:rsidP="00DA4D42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Période blocage*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E590" w14:textId="77777777" w:rsidR="009007CC" w:rsidRPr="000A7CD0" w:rsidRDefault="009007CC" w:rsidP="00DA4D42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B7CE" w14:textId="77777777" w:rsidR="009007CC" w:rsidRPr="000A7CD0" w:rsidRDefault="009007CC" w:rsidP="00DA4D42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</w:tr>
      <w:tr w:rsidR="0051751E" w:rsidRPr="000A7CD0" w14:paraId="0845EC55" w14:textId="77777777" w:rsidTr="00DA4D42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6386" w14:textId="77777777" w:rsidR="0051751E" w:rsidRPr="000A7CD0" w:rsidRDefault="0051751E" w:rsidP="0051751E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Fermeture / réouverture des souscriptions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E213" w14:textId="4C62E660" w:rsidR="0051751E" w:rsidRPr="000A7CD0" w:rsidRDefault="0051751E" w:rsidP="0051751E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B6EF" w14:textId="17C290A3" w:rsidR="0051751E" w:rsidRPr="000A7CD0" w:rsidRDefault="0051751E" w:rsidP="0051751E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Y</w:t>
            </w:r>
          </w:p>
        </w:tc>
      </w:tr>
      <w:tr w:rsidR="0051751E" w:rsidRPr="000A7CD0" w14:paraId="25AC0B26" w14:textId="77777777" w:rsidTr="00DA4D42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35F1" w14:textId="77777777" w:rsidR="0051751E" w:rsidRPr="000A7CD0" w:rsidRDefault="0051751E" w:rsidP="0051751E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Swing Pricing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602D" w14:textId="47045644" w:rsidR="0051751E" w:rsidRPr="000A7CD0" w:rsidRDefault="0051751E" w:rsidP="0051751E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817A" w14:textId="7CC53AF8" w:rsidR="0051751E" w:rsidRPr="000A7CD0" w:rsidRDefault="0051751E" w:rsidP="0051751E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Y</w:t>
            </w:r>
          </w:p>
        </w:tc>
      </w:tr>
      <w:tr w:rsidR="00663E6E" w:rsidRPr="000A7CD0" w14:paraId="0EDC097E" w14:textId="77777777" w:rsidTr="00DA4D42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84F3" w14:textId="77777777" w:rsidR="00663E6E" w:rsidRPr="000A7CD0" w:rsidRDefault="00CA61B8" w:rsidP="00DA4D42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Centralisation des ordres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3770" w14:textId="6E11B189" w:rsidR="00663E6E" w:rsidRPr="000A7CD0" w:rsidRDefault="001B08CF" w:rsidP="00DA4D42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C9BC" w14:textId="7AB9091A" w:rsidR="00663E6E" w:rsidRPr="000A7CD0" w:rsidRDefault="001B08CF" w:rsidP="00DA4D42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Y</w:t>
            </w:r>
          </w:p>
        </w:tc>
      </w:tr>
      <w:tr w:rsidR="00164673" w:rsidRPr="000A7CD0" w14:paraId="7681F94D" w14:textId="77777777" w:rsidTr="00DA4D42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D23C" w14:textId="77777777" w:rsidR="00164673" w:rsidRPr="000A7CD0" w:rsidRDefault="00164673" w:rsidP="00DA4D42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Augmentation du nombre de jours entre la date de centralisation et la date de règlement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08C2" w14:textId="77777777" w:rsidR="00164673" w:rsidRPr="000A7CD0" w:rsidRDefault="00DA4D42" w:rsidP="00DA4D42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0A7CD0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Ex : X jours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E6D3" w14:textId="77777777" w:rsidR="00164673" w:rsidRPr="000A7CD0" w:rsidRDefault="00DA4D42" w:rsidP="00DA4D42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0A7CD0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EX : Y jours</w:t>
            </w:r>
          </w:p>
        </w:tc>
      </w:tr>
      <w:tr w:rsidR="00CA61B8" w:rsidRPr="000A7CD0" w14:paraId="5DD3F046" w14:textId="77777777" w:rsidTr="00DA4D42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F834" w14:textId="77777777" w:rsidR="00CA61B8" w:rsidRPr="000A7CD0" w:rsidRDefault="00CA61B8" w:rsidP="00DA4D42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Division / Centralisation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DF32" w14:textId="77777777" w:rsidR="00CA61B8" w:rsidRPr="000A7CD0" w:rsidRDefault="00CA61B8" w:rsidP="00DA4D42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0A7CD0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Ex : millième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6831" w14:textId="77777777" w:rsidR="00CA61B8" w:rsidRPr="000A7CD0" w:rsidRDefault="00DA4D42" w:rsidP="00DA4D42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0A7CD0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Ex : dix-millième</w:t>
            </w:r>
          </w:p>
        </w:tc>
      </w:tr>
      <w:tr w:rsidR="00CA61B8" w:rsidRPr="000A7CD0" w14:paraId="2DCAF077" w14:textId="77777777" w:rsidTr="00DA4D42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8A6B" w14:textId="77777777" w:rsidR="00CA61B8" w:rsidRPr="000A7CD0" w:rsidRDefault="00CA61B8" w:rsidP="00DA4D42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Abaissement du montant minimum de souscription*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EE4F" w14:textId="77777777" w:rsidR="00CA61B8" w:rsidRPr="000A7CD0" w:rsidRDefault="00CA61B8" w:rsidP="00DA4D42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0A7CD0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Ex : Part R : 100 000€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1276" w14:textId="77777777" w:rsidR="00CA61B8" w:rsidRPr="000A7CD0" w:rsidRDefault="00DA4D42" w:rsidP="00DA4D42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0A7CD0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EX : Part R : 100€</w:t>
            </w:r>
          </w:p>
        </w:tc>
      </w:tr>
      <w:tr w:rsidR="00CA61B8" w:rsidRPr="000A7CD0" w14:paraId="5FD8E555" w14:textId="77777777" w:rsidTr="00DA4D42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D687" w14:textId="77777777" w:rsidR="00CA61B8" w:rsidRPr="000A7CD0" w:rsidRDefault="00CA61B8" w:rsidP="00DA4D42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Création* </w:t>
            </w:r>
            <w:r w:rsidR="00321CF2" w:rsidRPr="000A7CD0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/liquidation</w:t>
            </w:r>
            <w:r w:rsidRPr="000A7CD0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/regroupement d’une catégorie de part</w:t>
            </w:r>
          </w:p>
          <w:p w14:paraId="596DD5F4" w14:textId="77777777" w:rsidR="00CA61B8" w:rsidRPr="000A7CD0" w:rsidRDefault="00CA61B8" w:rsidP="00DA4D42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</w:p>
          <w:p w14:paraId="65B5D478" w14:textId="77777777" w:rsidR="00CA61B8" w:rsidRPr="000A7CD0" w:rsidRDefault="00CA61B8" w:rsidP="00DA4D42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i/>
                <w:color w:val="0070C0"/>
                <w:sz w:val="20"/>
                <w:szCs w:val="20"/>
              </w:rPr>
              <w:t>Si et seulement si les conditions sont remplies pour que l'agrément AMF soit nécessaire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EFD7" w14:textId="77777777" w:rsidR="00321CF2" w:rsidRPr="000A7CD0" w:rsidRDefault="00321CF2" w:rsidP="00DA4D42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14:paraId="5191C254" w14:textId="77777777" w:rsidR="00CA61B8" w:rsidRPr="000A7CD0" w:rsidRDefault="00CA61B8" w:rsidP="00DA4D42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0A7CD0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Ex : Création de la part S (« tous souscripteurs ») dont le minimum de souscription est substantiellement inférieur aux parts existantes, à savoir 100€</w:t>
            </w:r>
          </w:p>
        </w:tc>
      </w:tr>
      <w:tr w:rsidR="00CA61B8" w:rsidRPr="000A7CD0" w14:paraId="575E47FB" w14:textId="77777777" w:rsidTr="00DA4D42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DF66" w14:textId="77777777" w:rsidR="00CA61B8" w:rsidRPr="000A7CD0" w:rsidRDefault="00CA61B8" w:rsidP="00DA4D42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  <w:t>Assouplissement substantiel de conditions d’entrée dans le fonds*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06A7" w14:textId="77777777" w:rsidR="00CA61B8" w:rsidRPr="000A7CD0" w:rsidRDefault="00CA61B8" w:rsidP="00DA4D42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0A7CD0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Ex : Part N (unique part) : réservée aux investisseurs professionnel</w:t>
            </w:r>
            <w:r w:rsidR="009007CC" w:rsidRPr="000A7CD0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s</w:t>
            </w:r>
            <w:r w:rsidRPr="000A7CD0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 au sein de la MIF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E9CB" w14:textId="77777777" w:rsidR="00CA61B8" w:rsidRPr="000A7CD0" w:rsidRDefault="00CA61B8" w:rsidP="00DA4D42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0A7CD0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Ex : Part N (unique part) : tous souscripteurs</w:t>
            </w:r>
          </w:p>
          <w:p w14:paraId="6B7DE244" w14:textId="77777777" w:rsidR="00CA61B8" w:rsidRPr="000A7CD0" w:rsidRDefault="00CA61B8" w:rsidP="00CA61B8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0A7CD0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 Création d’une part Y dont le minimum de souscription de 100€ est inférieur à celui des autres catégories des parts existantes </w:t>
            </w:r>
          </w:p>
        </w:tc>
      </w:tr>
    </w:tbl>
    <w:p w14:paraId="56FC5CFF" w14:textId="77777777" w:rsidR="009007CC" w:rsidRPr="000A7CD0" w:rsidRDefault="009007CC" w:rsidP="009007CC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10495" w:type="dxa"/>
        <w:tblInd w:w="-147" w:type="dxa"/>
        <w:tblLook w:val="04A0" w:firstRow="1" w:lastRow="0" w:firstColumn="1" w:lastColumn="0" w:noHBand="0" w:noVBand="1"/>
      </w:tblPr>
      <w:tblGrid>
        <w:gridCol w:w="3979"/>
        <w:gridCol w:w="3258"/>
        <w:gridCol w:w="3258"/>
      </w:tblGrid>
      <w:tr w:rsidR="009007CC" w:rsidRPr="000A7CD0" w14:paraId="12F88420" w14:textId="77777777" w:rsidTr="009007C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69724E" w14:textId="77777777" w:rsidR="009007CC" w:rsidRPr="000A7CD0" w:rsidRDefault="009007CC" w:rsidP="001C4F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7CD0">
              <w:rPr>
                <w:rFonts w:asciiTheme="minorHAnsi" w:hAnsiTheme="minorHAnsi" w:cstheme="minorHAnsi"/>
                <w:b/>
                <w:sz w:val="20"/>
                <w:szCs w:val="20"/>
              </w:rPr>
              <w:t>Gouvernance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53081B" w14:textId="77777777" w:rsidR="009007CC" w:rsidRPr="000A7CD0" w:rsidRDefault="009007CC" w:rsidP="001C4F05">
            <w:pPr>
              <w:jc w:val="center"/>
              <w:rPr>
                <w:rFonts w:asciiTheme="minorHAnsi" w:hAnsiTheme="minorHAnsi" w:cstheme="minorHAnsi"/>
                <w:b/>
                <w:color w:val="00B0F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6AD19E" w14:textId="77777777" w:rsidR="009007CC" w:rsidRPr="000A7CD0" w:rsidRDefault="009007CC" w:rsidP="001C4F05">
            <w:pPr>
              <w:jc w:val="center"/>
              <w:rPr>
                <w:rFonts w:asciiTheme="minorHAnsi" w:hAnsiTheme="minorHAnsi" w:cstheme="minorHAnsi"/>
                <w:b/>
                <w:color w:val="00B0F0"/>
                <w:sz w:val="20"/>
                <w:szCs w:val="20"/>
              </w:rPr>
            </w:pPr>
          </w:p>
        </w:tc>
      </w:tr>
      <w:tr w:rsidR="009007CC" w:rsidRPr="000A7CD0" w14:paraId="728E69ED" w14:textId="77777777" w:rsidTr="009007C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7E7D" w14:textId="77777777" w:rsidR="009007CC" w:rsidRPr="000A7CD0" w:rsidRDefault="009007CC" w:rsidP="001C4F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7CD0">
              <w:rPr>
                <w:rFonts w:asciiTheme="minorHAnsi" w:hAnsiTheme="minorHAnsi" w:cstheme="minorHAnsi"/>
                <w:sz w:val="20"/>
                <w:szCs w:val="20"/>
              </w:rPr>
              <w:t>Organe de gouvernance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6A75" w14:textId="77777777" w:rsidR="009007CC" w:rsidRPr="000A7CD0" w:rsidRDefault="009007CC" w:rsidP="001C4F05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FDAC" w14:textId="77777777" w:rsidR="009007CC" w:rsidRPr="000A7CD0" w:rsidRDefault="009007CC" w:rsidP="001C4F05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Y</w:t>
            </w:r>
          </w:p>
        </w:tc>
      </w:tr>
      <w:tr w:rsidR="009007CC" w:rsidRPr="000A7CD0" w14:paraId="30D8BABE" w14:textId="77777777" w:rsidTr="009007C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9D03" w14:textId="77777777" w:rsidR="009007CC" w:rsidRPr="000A7CD0" w:rsidRDefault="009007CC" w:rsidP="001C4F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7CD0">
              <w:rPr>
                <w:rFonts w:asciiTheme="minorHAnsi" w:hAnsiTheme="minorHAnsi" w:cstheme="minorHAnsi"/>
                <w:sz w:val="20"/>
                <w:szCs w:val="20"/>
              </w:rPr>
              <w:t>Modalités de fonctionnement de l’organe de gouvernance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55EE" w14:textId="77777777" w:rsidR="009007CC" w:rsidRPr="000A7CD0" w:rsidRDefault="009007CC" w:rsidP="001C4F05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5D23" w14:textId="77777777" w:rsidR="009007CC" w:rsidRPr="000A7CD0" w:rsidRDefault="009007CC" w:rsidP="009007CC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Y</w:t>
            </w:r>
          </w:p>
        </w:tc>
      </w:tr>
      <w:tr w:rsidR="00225E37" w:rsidRPr="000A7CD0" w14:paraId="3961ABEE" w14:textId="77777777" w:rsidTr="009007CC"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0580D941" w14:textId="77777777" w:rsidR="00225E37" w:rsidRPr="000A7CD0" w:rsidRDefault="00225E37" w:rsidP="00DA4D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1B3801" w14:textId="77777777" w:rsidR="009007CC" w:rsidRPr="000A7CD0" w:rsidRDefault="009007CC" w:rsidP="00DA4D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1E404A58" w14:textId="77777777" w:rsidR="00225E37" w:rsidRPr="000A7CD0" w:rsidRDefault="00225E37" w:rsidP="00DA4D42">
            <w:pPr>
              <w:jc w:val="center"/>
              <w:rPr>
                <w:rFonts w:asciiTheme="minorHAnsi" w:hAnsiTheme="minorHAnsi" w:cstheme="minorHAnsi"/>
                <w:color w:val="00B0F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2370CC7D" w14:textId="77777777" w:rsidR="009007CC" w:rsidRPr="000A7CD0" w:rsidRDefault="009007CC" w:rsidP="00DA4D42">
            <w:pPr>
              <w:jc w:val="center"/>
              <w:rPr>
                <w:rFonts w:asciiTheme="minorHAnsi" w:hAnsiTheme="minorHAnsi" w:cstheme="minorHAnsi"/>
                <w:color w:val="00B0F0"/>
                <w:sz w:val="20"/>
                <w:szCs w:val="20"/>
              </w:rPr>
            </w:pPr>
          </w:p>
        </w:tc>
      </w:tr>
      <w:tr w:rsidR="0004704B" w:rsidRPr="000A7CD0" w14:paraId="38D0C891" w14:textId="77777777" w:rsidTr="009007C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0D9F1A" w14:textId="77777777" w:rsidR="0004704B" w:rsidRPr="000A7CD0" w:rsidRDefault="00321CF2" w:rsidP="00DA4D4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7CD0">
              <w:rPr>
                <w:rFonts w:asciiTheme="minorHAnsi" w:hAnsiTheme="minorHAnsi" w:cstheme="minorHAnsi"/>
                <w:b/>
                <w:sz w:val="20"/>
                <w:szCs w:val="20"/>
              </w:rPr>
              <w:t>Informations pratiques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9D99E2" w14:textId="77777777" w:rsidR="0004704B" w:rsidRPr="000A7CD0" w:rsidRDefault="0004704B" w:rsidP="00DA4D42">
            <w:pPr>
              <w:jc w:val="center"/>
              <w:rPr>
                <w:rFonts w:asciiTheme="minorHAnsi" w:hAnsiTheme="minorHAnsi" w:cstheme="minorHAnsi"/>
                <w:b/>
                <w:color w:val="00B0F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25739A" w14:textId="77777777" w:rsidR="0004704B" w:rsidRPr="000A7CD0" w:rsidRDefault="0004704B" w:rsidP="00DA4D42">
            <w:pPr>
              <w:jc w:val="center"/>
              <w:rPr>
                <w:rFonts w:asciiTheme="minorHAnsi" w:hAnsiTheme="minorHAnsi" w:cstheme="minorHAnsi"/>
                <w:b/>
                <w:color w:val="00B0F0"/>
                <w:sz w:val="20"/>
                <w:szCs w:val="20"/>
              </w:rPr>
            </w:pPr>
          </w:p>
        </w:tc>
      </w:tr>
      <w:tr w:rsidR="0004704B" w:rsidRPr="000A7CD0" w14:paraId="2A3F2F6A" w14:textId="77777777" w:rsidTr="009007C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32A0" w14:textId="77777777" w:rsidR="0004704B" w:rsidRPr="000A7CD0" w:rsidRDefault="00321CF2" w:rsidP="00DA4D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7CD0">
              <w:rPr>
                <w:rFonts w:asciiTheme="minorHAnsi" w:hAnsiTheme="minorHAnsi" w:cstheme="minorHAnsi"/>
                <w:sz w:val="20"/>
                <w:szCs w:val="20"/>
              </w:rPr>
              <w:t>Dénomination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F6B3" w14:textId="77777777" w:rsidR="0004704B" w:rsidRPr="000A7CD0" w:rsidRDefault="00321CF2" w:rsidP="00DA4D42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EAF2" w14:textId="77777777" w:rsidR="0004704B" w:rsidRPr="000A7CD0" w:rsidRDefault="006C72BA" w:rsidP="00DA4D42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X</w:t>
            </w:r>
          </w:p>
        </w:tc>
      </w:tr>
      <w:tr w:rsidR="00321CF2" w:rsidRPr="000A7CD0" w14:paraId="5D93B662" w14:textId="77777777" w:rsidTr="009007C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C5C1" w14:textId="77777777" w:rsidR="00321CF2" w:rsidRPr="000A7CD0" w:rsidRDefault="00321CF2" w:rsidP="00DA4D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7CD0">
              <w:rPr>
                <w:rFonts w:asciiTheme="minorHAnsi" w:hAnsiTheme="minorHAnsi" w:cstheme="minorHAnsi"/>
                <w:sz w:val="20"/>
                <w:szCs w:val="20"/>
              </w:rPr>
              <w:t>ISIN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6B8F" w14:textId="77777777" w:rsidR="00321CF2" w:rsidRPr="000A7CD0" w:rsidRDefault="00321CF2" w:rsidP="00DA4D42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FRXXXXXXXX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1CBF" w14:textId="77777777" w:rsidR="00321CF2" w:rsidRPr="000A7CD0" w:rsidRDefault="006C72BA" w:rsidP="00DA4D42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FRYYYYYYYY</w:t>
            </w:r>
          </w:p>
        </w:tc>
      </w:tr>
      <w:tr w:rsidR="00321CF2" w:rsidRPr="000A7CD0" w14:paraId="0F79308D" w14:textId="77777777" w:rsidTr="009007C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B621" w14:textId="77777777" w:rsidR="00321CF2" w:rsidRPr="000A7CD0" w:rsidRDefault="00321CF2" w:rsidP="00DA4D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7CD0">
              <w:rPr>
                <w:rFonts w:asciiTheme="minorHAnsi" w:hAnsiTheme="minorHAnsi" w:cstheme="minorHAnsi"/>
                <w:sz w:val="20"/>
                <w:szCs w:val="20"/>
              </w:rPr>
              <w:t>Devise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D260" w14:textId="77777777" w:rsidR="00321CF2" w:rsidRPr="000A7CD0" w:rsidRDefault="00321CF2" w:rsidP="00DA4D42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Ex : Euro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842A" w14:textId="77777777" w:rsidR="00321CF2" w:rsidRPr="000A7CD0" w:rsidRDefault="006C72BA" w:rsidP="00DA4D42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Ex : USD</w:t>
            </w:r>
          </w:p>
        </w:tc>
      </w:tr>
      <w:tr w:rsidR="0051751E" w:rsidRPr="000A7CD0" w14:paraId="1D922DAE" w14:textId="77777777" w:rsidTr="009007C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5D47" w14:textId="77777777" w:rsidR="0051751E" w:rsidRPr="000A7CD0" w:rsidRDefault="0051751E" w:rsidP="005175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7CD0">
              <w:rPr>
                <w:rFonts w:asciiTheme="minorHAnsi" w:hAnsiTheme="minorHAnsi" w:cstheme="minorHAnsi"/>
                <w:sz w:val="20"/>
                <w:szCs w:val="20"/>
              </w:rPr>
              <w:t>Fiscalité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2E47" w14:textId="10169EFE" w:rsidR="0051751E" w:rsidRPr="000A7CD0" w:rsidRDefault="0051751E" w:rsidP="0051751E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508E" w14:textId="3B64C2E4" w:rsidR="0051751E" w:rsidRPr="000A7CD0" w:rsidRDefault="0051751E" w:rsidP="0051751E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Y</w:t>
            </w:r>
          </w:p>
        </w:tc>
      </w:tr>
      <w:tr w:rsidR="00321CF2" w:rsidRPr="000A7CD0" w14:paraId="67477362" w14:textId="77777777" w:rsidTr="009007C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3ABD" w14:textId="77777777" w:rsidR="00321CF2" w:rsidRPr="000A7CD0" w:rsidRDefault="00321CF2" w:rsidP="00DA4D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7CD0">
              <w:rPr>
                <w:rFonts w:asciiTheme="minorHAnsi" w:hAnsiTheme="minorHAnsi" w:cstheme="minorHAnsi"/>
                <w:sz w:val="20"/>
                <w:szCs w:val="20"/>
              </w:rPr>
              <w:t>Lieu d’obtention d’</w:t>
            </w:r>
            <w:r w:rsidR="009007CC" w:rsidRPr="000A7CD0">
              <w:rPr>
                <w:rFonts w:asciiTheme="minorHAnsi" w:hAnsiTheme="minorHAnsi" w:cstheme="minorHAnsi"/>
                <w:sz w:val="20"/>
                <w:szCs w:val="20"/>
              </w:rPr>
              <w:t>informations sur le fonds/ la SPPICAV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25EB" w14:textId="77777777" w:rsidR="00321CF2" w:rsidRPr="000A7CD0" w:rsidRDefault="00321CF2" w:rsidP="00DA4D42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B097" w14:textId="77777777" w:rsidR="00321CF2" w:rsidRPr="000A7CD0" w:rsidRDefault="006C72BA" w:rsidP="00DA4D42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Y</w:t>
            </w:r>
          </w:p>
        </w:tc>
      </w:tr>
      <w:tr w:rsidR="00321CF2" w:rsidRPr="000A7CD0" w14:paraId="0DB19ED3" w14:textId="77777777" w:rsidTr="009007C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7156" w14:textId="77777777" w:rsidR="00321CF2" w:rsidRPr="000A7CD0" w:rsidRDefault="00321CF2" w:rsidP="00DA4D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7CD0">
              <w:rPr>
                <w:rFonts w:asciiTheme="minorHAnsi" w:hAnsiTheme="minorHAnsi" w:cstheme="minorHAnsi"/>
                <w:sz w:val="20"/>
                <w:szCs w:val="20"/>
              </w:rPr>
              <w:t>Lieu d’obtention de la valeur liquidative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B7F3" w14:textId="77777777" w:rsidR="00321CF2" w:rsidRPr="000A7CD0" w:rsidRDefault="00321CF2" w:rsidP="00DA4D42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B898" w14:textId="77777777" w:rsidR="00321CF2" w:rsidRPr="000A7CD0" w:rsidRDefault="006C72BA" w:rsidP="00DA4D42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Y</w:t>
            </w:r>
          </w:p>
        </w:tc>
      </w:tr>
      <w:tr w:rsidR="00321CF2" w:rsidRPr="000A7CD0" w14:paraId="57473EDC" w14:textId="77777777" w:rsidTr="009007C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C503" w14:textId="77777777" w:rsidR="00321CF2" w:rsidRPr="000A7CD0" w:rsidRDefault="00321CF2" w:rsidP="00DA4D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7CD0">
              <w:rPr>
                <w:rFonts w:asciiTheme="minorHAnsi" w:hAnsiTheme="minorHAnsi" w:cstheme="minorHAnsi"/>
                <w:sz w:val="20"/>
                <w:szCs w:val="20"/>
              </w:rPr>
              <w:t>Lie d’obtention d’information sur les catégories de parts ou actions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056A" w14:textId="77777777" w:rsidR="00321CF2" w:rsidRPr="000A7CD0" w:rsidRDefault="00321CF2" w:rsidP="00DA4D42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A121" w14:textId="77777777" w:rsidR="00321CF2" w:rsidRPr="000A7CD0" w:rsidRDefault="006C72BA" w:rsidP="00DA4D42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Y</w:t>
            </w:r>
          </w:p>
        </w:tc>
      </w:tr>
      <w:tr w:rsidR="00321CF2" w:rsidRPr="000A7CD0" w14:paraId="02C42BB4" w14:textId="77777777" w:rsidTr="001B08CF">
        <w:trPr>
          <w:trHeight w:val="4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6FE3" w14:textId="77777777" w:rsidR="00321CF2" w:rsidRPr="000A7CD0" w:rsidRDefault="00321CF2" w:rsidP="00DA4D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7CD0">
              <w:rPr>
                <w:rFonts w:asciiTheme="minorHAnsi" w:hAnsiTheme="minorHAnsi" w:cstheme="minorHAnsi"/>
                <w:sz w:val="20"/>
                <w:szCs w:val="20"/>
              </w:rPr>
              <w:t>Exercice social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3BDF" w14:textId="77777777" w:rsidR="00321CF2" w:rsidRPr="000A7CD0" w:rsidRDefault="00321CF2" w:rsidP="00DA4D42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9CC5" w14:textId="77777777" w:rsidR="00321CF2" w:rsidRPr="000A7CD0" w:rsidRDefault="006C72BA" w:rsidP="00DA4D42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0A7CD0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Y</w:t>
            </w:r>
          </w:p>
        </w:tc>
      </w:tr>
    </w:tbl>
    <w:p w14:paraId="282A643B" w14:textId="77777777" w:rsidR="001B08CF" w:rsidRDefault="001B08CF" w:rsidP="00321CF2">
      <w:pPr>
        <w:rPr>
          <w:b/>
          <w:sz w:val="20"/>
        </w:rPr>
      </w:pPr>
    </w:p>
    <w:p w14:paraId="3C82430B" w14:textId="6C52CC1E" w:rsidR="001B08CF" w:rsidRPr="00A319C8" w:rsidRDefault="008362DE" w:rsidP="001B08CF">
      <w:pPr>
        <w:rPr>
          <w:rFonts w:asciiTheme="minorHAnsi" w:eastAsia="Times New Roman" w:hAnsiTheme="minorHAnsi" w:cstheme="minorHAnsi"/>
          <w:b/>
          <w:color w:val="3C3B40"/>
          <w:sz w:val="20"/>
        </w:rPr>
      </w:pPr>
      <w:r>
        <w:rPr>
          <w:b/>
          <w:sz w:val="20"/>
        </w:rPr>
        <w:t>*</w:t>
      </w:r>
      <w:r w:rsidR="001B08CF" w:rsidRPr="001B08CF">
        <w:rPr>
          <w:rFonts w:asciiTheme="minorHAnsi" w:eastAsia="Times New Roman" w:hAnsiTheme="minorHAnsi" w:cstheme="minorHAnsi"/>
          <w:b/>
          <w:color w:val="3C3B40"/>
          <w:sz w:val="20"/>
        </w:rPr>
        <w:t xml:space="preserve"> </w:t>
      </w:r>
      <w:r w:rsidR="001B08CF" w:rsidRPr="00A319C8">
        <w:rPr>
          <w:rFonts w:asciiTheme="minorHAnsi" w:eastAsia="Times New Roman" w:hAnsiTheme="minorHAnsi" w:cstheme="minorHAnsi"/>
          <w:b/>
          <w:color w:val="3C3B40"/>
          <w:sz w:val="20"/>
        </w:rPr>
        <w:t xml:space="preserve">Ces modifications ont reçu un agrément de la part de l’AMF en date du </w:t>
      </w:r>
      <w:r w:rsidR="001B08CF" w:rsidRPr="00A319C8">
        <w:rPr>
          <w:rFonts w:asciiTheme="minorHAnsi" w:eastAsia="Times New Roman" w:hAnsiTheme="minorHAnsi" w:cstheme="minorHAnsi"/>
          <w:color w:val="1F497D"/>
          <w:sz w:val="20"/>
          <w:szCs w:val="20"/>
        </w:rPr>
        <w:t>XX/XX/XX</w:t>
      </w:r>
      <w:r w:rsidR="001B08CF">
        <w:rPr>
          <w:rFonts w:asciiTheme="minorHAnsi" w:eastAsia="Times New Roman" w:hAnsiTheme="minorHAnsi" w:cstheme="minorHAnsi"/>
          <w:b/>
          <w:color w:val="3C3B40"/>
          <w:sz w:val="20"/>
        </w:rPr>
        <w:t>.</w:t>
      </w:r>
    </w:p>
    <w:p w14:paraId="71575026" w14:textId="08519308" w:rsidR="006C72BA" w:rsidRDefault="006C72BA" w:rsidP="001B08CF">
      <w:pPr>
        <w:rPr>
          <w:rFonts w:asciiTheme="minorHAnsi" w:hAnsiTheme="minorHAnsi" w:cstheme="minorHAnsi"/>
          <w:sz w:val="20"/>
          <w:szCs w:val="20"/>
        </w:rPr>
      </w:pPr>
    </w:p>
    <w:p w14:paraId="3DAAA6CF" w14:textId="77777777" w:rsidR="006C72BA" w:rsidRDefault="006C72BA" w:rsidP="006C72BA">
      <w:pPr>
        <w:tabs>
          <w:tab w:val="left" w:pos="1930"/>
        </w:tabs>
        <w:spacing w:after="45"/>
        <w:rPr>
          <w:rFonts w:asciiTheme="minorHAnsi" w:hAnsiTheme="minorHAnsi" w:cstheme="minorHAnsi"/>
          <w:sz w:val="20"/>
          <w:szCs w:val="20"/>
        </w:rPr>
      </w:pPr>
      <w:r w:rsidRPr="00C15D9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660752A1" wp14:editId="41F9E6B8">
                <wp:simplePos x="0" y="0"/>
                <wp:positionH relativeFrom="margin">
                  <wp:posOffset>-176530</wp:posOffset>
                </wp:positionH>
                <wp:positionV relativeFrom="paragraph">
                  <wp:posOffset>82550</wp:posOffset>
                </wp:positionV>
                <wp:extent cx="5949950" cy="393065"/>
                <wp:effectExtent l="0" t="0" r="0" b="6985"/>
                <wp:wrapNone/>
                <wp:docPr id="5907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950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5908" name="Picture 14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09" name="Picture 14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10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879DC"/>
                          </a:lnRef>
                          <a:fillRef idx="1">
                            <a:srgbClr val="BCD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911" name="Picture 14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8CEDE82" id="Group 4384" o:spid="_x0000_s1026" style="position:absolute;margin-left:-13.9pt;margin-top:6.5pt;width:468.5pt;height:30.95pt;z-index:-251623424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">
                  <v:imagedata r:id="rId23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">
                  <v:imagedata r:id="rId24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">
                  <v:imagedata r:id="rId25" o:title=""/>
                </v:shape>
                <w10:wrap anchorx="margin"/>
              </v:group>
            </w:pict>
          </mc:Fallback>
        </mc:AlternateContent>
      </w:r>
      <w:r>
        <w:rPr>
          <w:rFonts w:asciiTheme="minorHAnsi" w:hAnsiTheme="minorHAnsi" w:cstheme="minorHAnsi"/>
          <w:sz w:val="20"/>
          <w:szCs w:val="20"/>
        </w:rPr>
        <w:tab/>
      </w:r>
    </w:p>
    <w:p w14:paraId="56CE2758" w14:textId="77777777" w:rsidR="006C72BA" w:rsidRPr="00D63CC6" w:rsidRDefault="006C72BA" w:rsidP="006C72BA">
      <w:pPr>
        <w:tabs>
          <w:tab w:val="left" w:pos="1930"/>
        </w:tabs>
        <w:spacing w:after="45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Eléments clés à ne pas oublier pour l’investisseur</w:t>
      </w:r>
    </w:p>
    <w:p w14:paraId="3DC83422" w14:textId="7A3E8B12" w:rsidR="006C72BA" w:rsidRDefault="006C72BA" w:rsidP="006C72BA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2103385A" w14:textId="6D6BC436" w:rsidR="001B08CF" w:rsidRPr="00E56802" w:rsidRDefault="001B08CF" w:rsidP="001B08CF">
      <w:pPr>
        <w:spacing w:after="0" w:line="240" w:lineRule="auto"/>
        <w:rPr>
          <w:rFonts w:asciiTheme="minorHAnsi" w:eastAsia="Times New Roman" w:hAnsiTheme="minorHAnsi" w:cstheme="minorHAnsi"/>
          <w:color w:val="1F497D"/>
          <w:sz w:val="20"/>
          <w:szCs w:val="20"/>
        </w:rPr>
      </w:pPr>
      <w:r w:rsidRPr="00F244D5">
        <w:rPr>
          <w:rFonts w:asciiTheme="minorHAnsi" w:eastAsia="Times New Roman" w:hAnsiTheme="minorHAnsi" w:cstheme="minorHAnsi"/>
          <w:i/>
          <w:color w:val="0070C0"/>
          <w:sz w:val="20"/>
          <w:u w:val="single"/>
        </w:rPr>
        <w:t>Lorsqu'applicable :</w:t>
      </w:r>
      <w:r w:rsidRPr="00F244D5">
        <w:rPr>
          <w:rFonts w:asciiTheme="minorHAnsi" w:eastAsia="Times New Roman" w:hAnsiTheme="minorHAnsi" w:cstheme="minorHAnsi"/>
          <w:i/>
          <w:color w:val="0070C0"/>
          <w:sz w:val="20"/>
          <w:u w:val="single"/>
        </w:rPr>
        <w:br/>
      </w:r>
      <w:r w:rsidRPr="00E56802">
        <w:rPr>
          <w:rFonts w:asciiTheme="minorHAnsi" w:eastAsia="Times New Roman" w:hAnsiTheme="minorHAnsi" w:cstheme="minorHAnsi"/>
          <w:color w:val="1F497D"/>
          <w:sz w:val="20"/>
          <w:szCs w:val="20"/>
        </w:rPr>
        <w:t>- Rappeler la nécessité et l’importance de prendre connaissance du document d’information clé pour l’investisseur (DICI) lorsqu'applicable</w:t>
      </w:r>
      <w:r w:rsidRPr="00E56802">
        <w:rPr>
          <w:rFonts w:asciiTheme="minorHAnsi" w:eastAsia="Times New Roman" w:hAnsiTheme="minorHAnsi" w:cstheme="minorHAnsi"/>
          <w:color w:val="1F497D"/>
          <w:sz w:val="20"/>
          <w:szCs w:val="20"/>
        </w:rPr>
        <w:br/>
        <w:t>- Invitation générale à prendre régulièrement contact avec son conseiller sur ses placements</w:t>
      </w:r>
      <w:r w:rsidRPr="00E56802">
        <w:rPr>
          <w:rFonts w:asciiTheme="minorHAnsi" w:eastAsia="Times New Roman" w:hAnsiTheme="minorHAnsi" w:cstheme="minorHAnsi"/>
          <w:color w:val="1F497D"/>
          <w:sz w:val="20"/>
          <w:szCs w:val="20"/>
        </w:rPr>
        <w:br/>
        <w:t>- Invitation à consulter le site internet de la société de gestion et la page du fonds / de la S</w:t>
      </w:r>
      <w:r w:rsidR="000A7CD0">
        <w:rPr>
          <w:rFonts w:asciiTheme="minorHAnsi" w:eastAsia="Times New Roman" w:hAnsiTheme="minorHAnsi" w:cstheme="minorHAnsi"/>
          <w:color w:val="1F497D"/>
          <w:sz w:val="20"/>
          <w:szCs w:val="20"/>
        </w:rPr>
        <w:t>PPICAV</w:t>
      </w:r>
      <w:r w:rsidRPr="00E56802">
        <w:rPr>
          <w:rFonts w:asciiTheme="minorHAnsi" w:eastAsia="Times New Roman" w:hAnsiTheme="minorHAnsi" w:cstheme="minorHAnsi"/>
          <w:color w:val="1F497D"/>
          <w:sz w:val="20"/>
          <w:szCs w:val="20"/>
        </w:rPr>
        <w:t xml:space="preserve"> avec les différents reportings et rapports en ligne</w:t>
      </w:r>
      <w:r>
        <w:rPr>
          <w:rFonts w:asciiTheme="minorHAnsi" w:eastAsia="Times New Roman" w:hAnsiTheme="minorHAnsi" w:cstheme="minorHAnsi"/>
          <w:color w:val="1F497D"/>
          <w:sz w:val="20"/>
          <w:szCs w:val="20"/>
        </w:rPr>
        <w:t>.</w:t>
      </w:r>
    </w:p>
    <w:p w14:paraId="13959ECD" w14:textId="77777777" w:rsidR="001B08CF" w:rsidRPr="006C72BA" w:rsidRDefault="001B08CF" w:rsidP="001B08CF">
      <w:pPr>
        <w:rPr>
          <w:rFonts w:asciiTheme="minorHAnsi" w:hAnsiTheme="minorHAnsi" w:cstheme="minorHAnsi"/>
          <w:color w:val="auto"/>
          <w:sz w:val="24"/>
        </w:rPr>
      </w:pPr>
    </w:p>
    <w:p w14:paraId="6DF9EA99" w14:textId="77777777" w:rsidR="001B08CF" w:rsidRPr="006C72BA" w:rsidRDefault="001B08CF" w:rsidP="001B08CF">
      <w:pPr>
        <w:rPr>
          <w:rFonts w:asciiTheme="minorHAnsi" w:hAnsiTheme="minorHAnsi" w:cstheme="minorHAnsi"/>
          <w:color w:val="auto"/>
          <w:sz w:val="24"/>
        </w:rPr>
      </w:pPr>
    </w:p>
    <w:tbl>
      <w:tblPr>
        <w:tblW w:w="106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3"/>
        <w:gridCol w:w="5173"/>
      </w:tblGrid>
      <w:tr w:rsidR="001B08CF" w:rsidRPr="00F244D5" w14:paraId="54731FED" w14:textId="77777777" w:rsidTr="00BC59AC">
        <w:trPr>
          <w:trHeight w:val="207"/>
        </w:trPr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9DE67" w14:textId="77777777" w:rsidR="001B08CF" w:rsidRPr="00F244D5" w:rsidRDefault="001B08CF" w:rsidP="00BC59AC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70C0"/>
                <w:sz w:val="20"/>
                <w:u w:val="single"/>
              </w:rPr>
            </w:pPr>
            <w:r w:rsidRPr="00F244D5">
              <w:rPr>
                <w:rFonts w:asciiTheme="minorHAnsi" w:eastAsia="Times New Roman" w:hAnsiTheme="minorHAnsi" w:cstheme="minorHAnsi"/>
                <w:i/>
                <w:color w:val="0070C0"/>
                <w:sz w:val="20"/>
                <w:u w:val="single"/>
              </w:rPr>
              <w:t>En cas de fusion : Ajouter une annexe avec un exemple de calcul de parité et de soulte + des informations sur les spécificités fiscales de l'opération.</w:t>
            </w:r>
          </w:p>
          <w:p w14:paraId="3AC5E1C5" w14:textId="77777777" w:rsidR="001B08CF" w:rsidRPr="00F244D5" w:rsidRDefault="001B08CF" w:rsidP="00BC59AC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70C0"/>
                <w:sz w:val="20"/>
                <w:u w:val="single"/>
              </w:rPr>
            </w:pPr>
          </w:p>
        </w:tc>
      </w:tr>
      <w:tr w:rsidR="001B08CF" w:rsidRPr="006C72BA" w14:paraId="4F58C329" w14:textId="77777777" w:rsidTr="00BC59AC">
        <w:trPr>
          <w:trHeight w:val="216"/>
        </w:trPr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CAD60" w14:textId="2D897B10" w:rsidR="001B08CF" w:rsidRPr="00A319C8" w:rsidRDefault="001B08CF" w:rsidP="00BC59A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</w:pPr>
            <w:r w:rsidRPr="00A319C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 xml:space="preserve">A titre illustratif, si l'opération de fusion avait eu lieu le </w:t>
            </w:r>
            <w:r w:rsidRPr="00A319C8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XX/XX/XX</w:t>
            </w:r>
            <w:r w:rsidRPr="00A319C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 xml:space="preserve">, la parité d'échange (soit le rapport entre la valeur liquidative </w:t>
            </w:r>
            <w:r w:rsidRPr="00A319C8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[du fonds / S</w:t>
            </w:r>
            <w:r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PPICAV</w:t>
            </w:r>
            <w:r w:rsidRPr="00A319C8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 xml:space="preserve"> absorbé(e)]</w:t>
            </w:r>
            <w:r w:rsidRPr="00A319C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 xml:space="preserve"> et la valeur liquidative </w:t>
            </w:r>
            <w:r w:rsidRPr="00A319C8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 xml:space="preserve">[du fonds / </w:t>
            </w:r>
            <w:r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SPPICAV</w:t>
            </w:r>
            <w:r w:rsidRPr="00A319C8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 xml:space="preserve"> absorbant(e)]</w:t>
            </w:r>
            <w:r w:rsidRPr="00A319C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 xml:space="preserve"> aurait été de  </w:t>
            </w:r>
            <w:r w:rsidRPr="00A319C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br/>
            </w:r>
            <w:r w:rsidRPr="00A319C8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[à compléter].</w:t>
            </w:r>
          </w:p>
          <w:p w14:paraId="18B41365" w14:textId="77777777" w:rsidR="001B08CF" w:rsidRPr="00A319C8" w:rsidRDefault="001B08CF" w:rsidP="00BC59A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</w:pPr>
          </w:p>
        </w:tc>
      </w:tr>
      <w:tr w:rsidR="001B08CF" w:rsidRPr="006C72BA" w14:paraId="2CFC95AA" w14:textId="77777777" w:rsidTr="00BC59AC">
        <w:trPr>
          <w:trHeight w:val="216"/>
        </w:trPr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3E1F3" w14:textId="6D3AE7E1" w:rsidR="001B08CF" w:rsidRPr="008F6354" w:rsidRDefault="001B08CF" w:rsidP="00BC5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[</w:t>
            </w:r>
            <w:r w:rsidRPr="00A319C8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 xml:space="preserve">Les porteurs de part du fonds/ investisseurs de la </w:t>
            </w:r>
            <w:r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SPPICAV</w:t>
            </w:r>
            <w:r w:rsidRPr="00A319C8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 xml:space="preserve"> X (fonds/</w:t>
            </w:r>
            <w:r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SPPICAV</w:t>
            </w:r>
            <w:r w:rsidRPr="00A319C8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 xml:space="preserve"> absorbé(e))] </w:t>
            </w:r>
            <w:r w:rsidRPr="00A319C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 xml:space="preserve">auraient donc reçu </w:t>
            </w:r>
            <w:r w:rsidRPr="00A319C8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X</w:t>
            </w:r>
            <w:r w:rsidRPr="00A319C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 xml:space="preserve"> </w:t>
            </w:r>
            <w:r w:rsidR="0051751E" w:rsidRPr="0051751E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[</w:t>
            </w:r>
            <w:r w:rsidRPr="0051751E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part</w:t>
            </w:r>
            <w:r w:rsidR="0051751E" w:rsidRPr="0051751E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/action]</w:t>
            </w:r>
            <w:r w:rsidRPr="00A319C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 xml:space="preserve"> et </w:t>
            </w:r>
            <w:r w:rsidRPr="00A319C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br/>
            </w:r>
            <w:r w:rsidRPr="00A319C8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X</w:t>
            </w:r>
            <w:r w:rsidRPr="00A319C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 xml:space="preserve"> millième</w:t>
            </w:r>
            <w:r w:rsidR="006D5292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s</w:t>
            </w:r>
            <w:r w:rsidRPr="00A319C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 xml:space="preserve">  [ou autre - à ajuster en fonction du niveau de décimalisation] </w:t>
            </w:r>
            <w:r w:rsidRPr="008F6354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[</w:t>
            </w:r>
            <w:r w:rsidR="0051751E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 xml:space="preserve">de </w:t>
            </w:r>
            <w:r w:rsidRPr="008F6354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part</w:t>
            </w:r>
            <w:r w:rsidR="0051751E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 xml:space="preserve"> du fonds / d’</w:t>
            </w:r>
            <w:r w:rsidR="006D5292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action</w:t>
            </w:r>
            <w:r w:rsidRPr="008F6354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 xml:space="preserve"> de la S</w:t>
            </w:r>
            <w:r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PPICAV</w:t>
            </w:r>
            <w:r w:rsidRPr="008F6354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 xml:space="preserve"> Y </w:t>
            </w:r>
          </w:p>
          <w:p w14:paraId="163FE9E4" w14:textId="007299E0" w:rsidR="001B08CF" w:rsidRPr="00A319C8" w:rsidRDefault="001B08CF" w:rsidP="001B08C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</w:pPr>
            <w:r w:rsidRPr="008F6354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(fonds/ S</w:t>
            </w:r>
            <w:r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PPICAV</w:t>
            </w:r>
            <w:r w:rsidRPr="008F6354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 xml:space="preserve"> absorbant(e))]</w:t>
            </w:r>
            <w:r w:rsidRPr="00A319C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 xml:space="preserve">  ainsi qu'une soulte de </w:t>
            </w:r>
            <w:r w:rsidRPr="008F6354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X</w:t>
            </w:r>
            <w:r w:rsidRPr="00A319C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 xml:space="preserve"> € contre </w:t>
            </w:r>
            <w:r w:rsidRPr="008F6354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[une part du fonds absorbé</w:t>
            </w:r>
            <w:r w:rsidRPr="008F6354" w:rsidDel="006E6726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 xml:space="preserve"> </w:t>
            </w:r>
            <w:r w:rsidRPr="008F6354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/ d’actions de la S</w:t>
            </w:r>
            <w:r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PPICAV</w:t>
            </w:r>
            <w:r w:rsidRPr="008F6354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]</w:t>
            </w:r>
            <w:r w:rsidRPr="00A319C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.</w:t>
            </w:r>
          </w:p>
        </w:tc>
      </w:tr>
      <w:tr w:rsidR="001B08CF" w:rsidRPr="00C15D9A" w14:paraId="07037DF4" w14:textId="77777777" w:rsidTr="00BC59AC">
        <w:trPr>
          <w:gridAfter w:val="1"/>
          <w:wAfter w:w="5173" w:type="dxa"/>
          <w:trHeight w:val="207"/>
        </w:trPr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65952" w14:textId="77777777" w:rsidR="001B08CF" w:rsidRDefault="001B08CF" w:rsidP="00BC59A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18"/>
              </w:rPr>
            </w:pPr>
          </w:p>
          <w:p w14:paraId="1B9D9255" w14:textId="77777777" w:rsidR="001B08CF" w:rsidRPr="00C15D9A" w:rsidRDefault="001B08CF" w:rsidP="00BC59A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18"/>
              </w:rPr>
            </w:pPr>
          </w:p>
        </w:tc>
      </w:tr>
      <w:tr w:rsidR="001B08CF" w:rsidRPr="00C15D9A" w14:paraId="26FDA814" w14:textId="77777777" w:rsidTr="00BC59AC">
        <w:trPr>
          <w:gridAfter w:val="1"/>
          <w:wAfter w:w="5173" w:type="dxa"/>
          <w:trHeight w:val="207"/>
        </w:trPr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3C086" w14:textId="77777777" w:rsidR="001B08CF" w:rsidRPr="008F6354" w:rsidRDefault="001B08CF" w:rsidP="00BC5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8F6354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Annexes</w:t>
            </w:r>
          </w:p>
        </w:tc>
      </w:tr>
      <w:tr w:rsidR="001B08CF" w:rsidRPr="00C15D9A" w14:paraId="7F6E31B3" w14:textId="77777777" w:rsidTr="00BC59AC">
        <w:trPr>
          <w:gridAfter w:val="1"/>
          <w:wAfter w:w="5173" w:type="dxa"/>
          <w:trHeight w:val="207"/>
        </w:trPr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5C11C" w14:textId="77777777" w:rsidR="001B08CF" w:rsidRPr="008F6354" w:rsidRDefault="001B08CF" w:rsidP="00BC5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8F6354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> </w:t>
            </w:r>
          </w:p>
        </w:tc>
      </w:tr>
      <w:tr w:rsidR="001B08CF" w:rsidRPr="00C15D9A" w14:paraId="5818500B" w14:textId="77777777" w:rsidTr="00BC59AC">
        <w:trPr>
          <w:gridAfter w:val="1"/>
          <w:wAfter w:w="5173" w:type="dxa"/>
          <w:trHeight w:val="207"/>
        </w:trPr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59AD6" w14:textId="77777777" w:rsidR="001B08CF" w:rsidRPr="008F6354" w:rsidRDefault="001B08CF" w:rsidP="00BC5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8F6354"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  <w:t xml:space="preserve">Glossaire </w:t>
            </w:r>
          </w:p>
          <w:p w14:paraId="57C1D27E" w14:textId="77777777" w:rsidR="001B08CF" w:rsidRPr="008F6354" w:rsidRDefault="001B08CF" w:rsidP="00BC5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</w:p>
          <w:p w14:paraId="41B501F1" w14:textId="77777777" w:rsidR="001B08CF" w:rsidRPr="008F6354" w:rsidRDefault="001B08CF" w:rsidP="00BC59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</w:p>
        </w:tc>
      </w:tr>
    </w:tbl>
    <w:p w14:paraId="10FADA16" w14:textId="3B0F5B79" w:rsidR="00C15D9A" w:rsidRPr="009007CC" w:rsidRDefault="00C15D9A" w:rsidP="00D25086">
      <w:pPr>
        <w:tabs>
          <w:tab w:val="center" w:pos="2326"/>
        </w:tabs>
        <w:spacing w:after="45"/>
        <w:rPr>
          <w:sz w:val="20"/>
        </w:rPr>
      </w:pPr>
    </w:p>
    <w:sectPr w:rsidR="00C15D9A" w:rsidRPr="009007CC" w:rsidSect="005C18C4">
      <w:pgSz w:w="11906" w:h="16838"/>
      <w:pgMar w:top="743" w:right="794" w:bottom="624" w:left="11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40236" w14:textId="77777777" w:rsidR="00C912CB" w:rsidRDefault="00C912CB" w:rsidP="007D6827">
      <w:pPr>
        <w:spacing w:after="0" w:line="240" w:lineRule="auto"/>
      </w:pPr>
      <w:r>
        <w:separator/>
      </w:r>
    </w:p>
  </w:endnote>
  <w:endnote w:type="continuationSeparator" w:id="0">
    <w:p w14:paraId="17BBC5E9" w14:textId="77777777" w:rsidR="00C912CB" w:rsidRDefault="00C912CB" w:rsidP="007D6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FF90A" w14:textId="77777777" w:rsidR="00C912CB" w:rsidRDefault="00C912CB" w:rsidP="007D6827">
      <w:pPr>
        <w:spacing w:after="0" w:line="240" w:lineRule="auto"/>
      </w:pPr>
      <w:r>
        <w:separator/>
      </w:r>
    </w:p>
  </w:footnote>
  <w:footnote w:type="continuationSeparator" w:id="0">
    <w:p w14:paraId="4A7DBA0E" w14:textId="77777777" w:rsidR="00C912CB" w:rsidRDefault="00C912CB" w:rsidP="007D6827">
      <w:pPr>
        <w:spacing w:after="0" w:line="240" w:lineRule="auto"/>
      </w:pPr>
      <w:r>
        <w:continuationSeparator/>
      </w:r>
    </w:p>
  </w:footnote>
  <w:footnote w:id="1">
    <w:p w14:paraId="43F8DFC7" w14:textId="3D5B2B8E" w:rsidR="005239C8" w:rsidRDefault="005239C8" w:rsidP="005239C8">
      <w:pPr>
        <w:pStyle w:val="Notedebasdepage"/>
      </w:pPr>
      <w:r w:rsidRPr="00A9539E">
        <w:rPr>
          <w:rFonts w:asciiTheme="minorHAnsi" w:eastAsia="Times New Roman" w:hAnsiTheme="minorHAnsi" w:cstheme="minorHAnsi"/>
          <w:b/>
          <w:color w:val="3C3B40"/>
          <w:szCs w:val="22"/>
          <w:vertAlign w:val="superscript"/>
        </w:rPr>
        <w:footnoteRef/>
      </w:r>
      <w:r w:rsidRPr="00A9539E">
        <w:rPr>
          <w:rFonts w:asciiTheme="minorHAnsi" w:eastAsia="Times New Roman" w:hAnsiTheme="minorHAnsi" w:cstheme="minorHAnsi"/>
          <w:b/>
          <w:color w:val="3C3B40"/>
          <w:szCs w:val="22"/>
          <w:vertAlign w:val="superscript"/>
        </w:rPr>
        <w:t xml:space="preserve"> </w:t>
      </w:r>
      <w:r w:rsidRPr="00A9539E">
        <w:rPr>
          <w:rFonts w:asciiTheme="minorHAnsi" w:eastAsia="Times New Roman" w:hAnsiTheme="minorHAnsi" w:cstheme="minorHAnsi"/>
          <w:b/>
          <w:color w:val="3C3B40"/>
          <w:szCs w:val="22"/>
        </w:rPr>
        <w:t>Cet indicateur se base sur l'évolution du SRRI et l'évolution de l'exposition du fonds à un</w:t>
      </w:r>
      <w:r w:rsidR="0051751E">
        <w:rPr>
          <w:rFonts w:asciiTheme="minorHAnsi" w:eastAsia="Times New Roman" w:hAnsiTheme="minorHAnsi" w:cstheme="minorHAnsi"/>
          <w:b/>
          <w:color w:val="3C3B40"/>
          <w:szCs w:val="22"/>
        </w:rPr>
        <w:t>e</w:t>
      </w:r>
      <w:r w:rsidRPr="00A9539E">
        <w:rPr>
          <w:rFonts w:asciiTheme="minorHAnsi" w:eastAsia="Times New Roman" w:hAnsiTheme="minorHAnsi" w:cstheme="minorHAnsi"/>
          <w:b/>
          <w:color w:val="3C3B40"/>
          <w:szCs w:val="22"/>
        </w:rPr>
        <w:t xml:space="preserve"> ou plusieurs</w:t>
      </w:r>
      <w:r>
        <w:rPr>
          <w:rFonts w:asciiTheme="minorHAnsi" w:eastAsia="Times New Roman" w:hAnsiTheme="minorHAnsi" w:cstheme="minorHAnsi"/>
          <w:b/>
          <w:color w:val="3C3B40"/>
          <w:szCs w:val="22"/>
        </w:rPr>
        <w:t xml:space="preserve"> typologies de </w:t>
      </w:r>
      <w:r w:rsidRPr="00A9539E">
        <w:rPr>
          <w:rFonts w:asciiTheme="minorHAnsi" w:eastAsia="Times New Roman" w:hAnsiTheme="minorHAnsi" w:cstheme="minorHAnsi"/>
          <w:b/>
          <w:color w:val="3C3B40"/>
          <w:szCs w:val="22"/>
        </w:rPr>
        <w:t>risques.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7A84"/>
    <w:multiLevelType w:val="hybridMultilevel"/>
    <w:tmpl w:val="BD18F2E8"/>
    <w:lvl w:ilvl="0" w:tplc="3ACC0936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5CD2DE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7C27EC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D08040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A2F3A4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F6BB1E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EA16C8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9C92F8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9A2DF4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BB40B6"/>
    <w:multiLevelType w:val="hybridMultilevel"/>
    <w:tmpl w:val="69F8D8D2"/>
    <w:lvl w:ilvl="0" w:tplc="6A141A0C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38FD3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225D8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D0BB8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46396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FC4A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08C6C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3C943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CAFF0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E56A07"/>
    <w:multiLevelType w:val="hybridMultilevel"/>
    <w:tmpl w:val="BD18F2E8"/>
    <w:lvl w:ilvl="0" w:tplc="3ACC0936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5CD2DE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7C27EC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D08040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A2F3A4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F6BB1E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EA16C8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9C92F8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9A2DF4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C608CC"/>
    <w:multiLevelType w:val="hybridMultilevel"/>
    <w:tmpl w:val="5C7087D4"/>
    <w:lvl w:ilvl="0" w:tplc="A072BA8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910F4"/>
    <w:multiLevelType w:val="hybridMultilevel"/>
    <w:tmpl w:val="04DCDE0A"/>
    <w:lvl w:ilvl="0" w:tplc="DBE8D6BE">
      <w:start w:val="1"/>
      <w:numFmt w:val="decimal"/>
      <w:lvlText w:val="%1.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EC0664">
      <w:start w:val="1"/>
      <w:numFmt w:val="lowerLetter"/>
      <w:lvlText w:val="%2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745748">
      <w:start w:val="1"/>
      <w:numFmt w:val="lowerRoman"/>
      <w:lvlText w:val="%3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DCA9A8">
      <w:start w:val="1"/>
      <w:numFmt w:val="decimal"/>
      <w:lvlText w:val="%4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921CBE">
      <w:start w:val="1"/>
      <w:numFmt w:val="lowerLetter"/>
      <w:lvlText w:val="%5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269F3C">
      <w:start w:val="1"/>
      <w:numFmt w:val="lowerRoman"/>
      <w:lvlText w:val="%6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0EBD72">
      <w:start w:val="1"/>
      <w:numFmt w:val="decimal"/>
      <w:lvlText w:val="%7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B224C2">
      <w:start w:val="1"/>
      <w:numFmt w:val="lowerLetter"/>
      <w:lvlText w:val="%8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90CC6C">
      <w:start w:val="1"/>
      <w:numFmt w:val="lowerRoman"/>
      <w:lvlText w:val="%9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EA6154"/>
    <w:multiLevelType w:val="hybridMultilevel"/>
    <w:tmpl w:val="0C1878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23F28"/>
    <w:multiLevelType w:val="hybridMultilevel"/>
    <w:tmpl w:val="BD18F2E8"/>
    <w:lvl w:ilvl="0" w:tplc="3ACC0936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5CD2DE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7C27EC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D08040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A2F3A4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F6BB1E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EA16C8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9C92F8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9A2DF4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0167671"/>
    <w:multiLevelType w:val="hybridMultilevel"/>
    <w:tmpl w:val="53BCD71E"/>
    <w:lvl w:ilvl="0" w:tplc="F6C2F86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A0BE5"/>
    <w:multiLevelType w:val="hybridMultilevel"/>
    <w:tmpl w:val="6C1AB822"/>
    <w:lvl w:ilvl="0" w:tplc="39DE5F6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E5ECC"/>
    <w:multiLevelType w:val="hybridMultilevel"/>
    <w:tmpl w:val="A1AE3D14"/>
    <w:lvl w:ilvl="0" w:tplc="3338798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41497"/>
    <w:multiLevelType w:val="hybridMultilevel"/>
    <w:tmpl w:val="3350E8B6"/>
    <w:lvl w:ilvl="0" w:tplc="284C6EEA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84BBFE">
      <w:start w:val="1"/>
      <w:numFmt w:val="lowerLetter"/>
      <w:lvlText w:val="%2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46F0D2">
      <w:start w:val="1"/>
      <w:numFmt w:val="lowerRoman"/>
      <w:lvlText w:val="%3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E04CF4">
      <w:start w:val="1"/>
      <w:numFmt w:val="decimal"/>
      <w:lvlText w:val="%4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4AADFE">
      <w:start w:val="1"/>
      <w:numFmt w:val="lowerLetter"/>
      <w:lvlText w:val="%5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50E36E">
      <w:start w:val="1"/>
      <w:numFmt w:val="lowerRoman"/>
      <w:lvlText w:val="%6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781884">
      <w:start w:val="1"/>
      <w:numFmt w:val="decimal"/>
      <w:lvlText w:val="%7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8A326E">
      <w:start w:val="1"/>
      <w:numFmt w:val="lowerLetter"/>
      <w:lvlText w:val="%8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3A7A78">
      <w:start w:val="1"/>
      <w:numFmt w:val="lowerRoman"/>
      <w:lvlText w:val="%9"/>
      <w:lvlJc w:val="left"/>
      <w:pPr>
        <w:ind w:left="6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8E114E0"/>
    <w:multiLevelType w:val="hybridMultilevel"/>
    <w:tmpl w:val="6F1602CA"/>
    <w:lvl w:ilvl="0" w:tplc="A072BA88">
      <w:start w:val="2"/>
      <w:numFmt w:val="bullet"/>
      <w:lvlText w:val="-"/>
      <w:lvlJc w:val="left"/>
      <w:pPr>
        <w:ind w:left="1067" w:hanging="360"/>
      </w:pPr>
      <w:rPr>
        <w:rFonts w:ascii="Arial" w:eastAsia="Times New Roman" w:hAnsi="Arial" w:cs="Times New Roman" w:hint="default"/>
      </w:rPr>
    </w:lvl>
    <w:lvl w:ilvl="1" w:tplc="040C0003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2" w15:restartNumberingAfterBreak="0">
    <w:nsid w:val="4E3A5B42"/>
    <w:multiLevelType w:val="hybridMultilevel"/>
    <w:tmpl w:val="CCE2A6A4"/>
    <w:lvl w:ilvl="0" w:tplc="DA769D3E">
      <w:start w:val="3"/>
      <w:numFmt w:val="decimal"/>
      <w:lvlText w:val="%1."/>
      <w:lvlJc w:val="left"/>
      <w:pPr>
        <w:ind w:left="707" w:hanging="360"/>
      </w:pPr>
      <w:rPr>
        <w:rFonts w:ascii="Times New Roman" w:eastAsia="Times New Roman" w:hAnsi="Times New Roman" w:cs="Times New Roman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27" w:hanging="360"/>
      </w:pPr>
    </w:lvl>
    <w:lvl w:ilvl="2" w:tplc="040C001B" w:tentative="1">
      <w:start w:val="1"/>
      <w:numFmt w:val="lowerRoman"/>
      <w:lvlText w:val="%3."/>
      <w:lvlJc w:val="right"/>
      <w:pPr>
        <w:ind w:left="2147" w:hanging="180"/>
      </w:pPr>
    </w:lvl>
    <w:lvl w:ilvl="3" w:tplc="040C000F" w:tentative="1">
      <w:start w:val="1"/>
      <w:numFmt w:val="decimal"/>
      <w:lvlText w:val="%4."/>
      <w:lvlJc w:val="left"/>
      <w:pPr>
        <w:ind w:left="2867" w:hanging="360"/>
      </w:pPr>
    </w:lvl>
    <w:lvl w:ilvl="4" w:tplc="040C0019" w:tentative="1">
      <w:start w:val="1"/>
      <w:numFmt w:val="lowerLetter"/>
      <w:lvlText w:val="%5."/>
      <w:lvlJc w:val="left"/>
      <w:pPr>
        <w:ind w:left="3587" w:hanging="360"/>
      </w:pPr>
    </w:lvl>
    <w:lvl w:ilvl="5" w:tplc="040C001B" w:tentative="1">
      <w:start w:val="1"/>
      <w:numFmt w:val="lowerRoman"/>
      <w:lvlText w:val="%6."/>
      <w:lvlJc w:val="right"/>
      <w:pPr>
        <w:ind w:left="4307" w:hanging="180"/>
      </w:pPr>
    </w:lvl>
    <w:lvl w:ilvl="6" w:tplc="040C000F" w:tentative="1">
      <w:start w:val="1"/>
      <w:numFmt w:val="decimal"/>
      <w:lvlText w:val="%7."/>
      <w:lvlJc w:val="left"/>
      <w:pPr>
        <w:ind w:left="5027" w:hanging="360"/>
      </w:pPr>
    </w:lvl>
    <w:lvl w:ilvl="7" w:tplc="040C0019" w:tentative="1">
      <w:start w:val="1"/>
      <w:numFmt w:val="lowerLetter"/>
      <w:lvlText w:val="%8."/>
      <w:lvlJc w:val="left"/>
      <w:pPr>
        <w:ind w:left="5747" w:hanging="360"/>
      </w:pPr>
    </w:lvl>
    <w:lvl w:ilvl="8" w:tplc="040C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13" w15:restartNumberingAfterBreak="0">
    <w:nsid w:val="4FDB4628"/>
    <w:multiLevelType w:val="hybridMultilevel"/>
    <w:tmpl w:val="0C4898A2"/>
    <w:lvl w:ilvl="0" w:tplc="040C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4E7367"/>
    <w:multiLevelType w:val="hybridMultilevel"/>
    <w:tmpl w:val="F7E81A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B2914"/>
    <w:multiLevelType w:val="hybridMultilevel"/>
    <w:tmpl w:val="1B223EE0"/>
    <w:lvl w:ilvl="0" w:tplc="94D2D806">
      <w:start w:val="1"/>
      <w:numFmt w:val="decimal"/>
      <w:lvlText w:val="%1.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6402CE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864E22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5A0274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B45276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98711E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C42632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EAA88A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9C70EE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EE46247"/>
    <w:multiLevelType w:val="hybridMultilevel"/>
    <w:tmpl w:val="9C5AB006"/>
    <w:lvl w:ilvl="0" w:tplc="22DCC7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C83856"/>
    <w:multiLevelType w:val="hybridMultilevel"/>
    <w:tmpl w:val="6792AE0E"/>
    <w:lvl w:ilvl="0" w:tplc="DBE67ED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77AE9"/>
    <w:multiLevelType w:val="hybridMultilevel"/>
    <w:tmpl w:val="1E26EDDA"/>
    <w:lvl w:ilvl="0" w:tplc="41280098">
      <w:start w:val="1"/>
      <w:numFmt w:val="decimal"/>
      <w:lvlText w:val="%1."/>
      <w:lvlJc w:val="left"/>
      <w:pPr>
        <w:ind w:left="440" w:hanging="360"/>
      </w:pPr>
      <w:rPr>
        <w:rFonts w:ascii="Times New Roman" w:eastAsia="Times New Roman" w:hAnsi="Times New Roman" w:cs="Times New Roman" w:hint="default"/>
        <w:b/>
        <w:color w:val="001F5F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160" w:hanging="360"/>
      </w:pPr>
    </w:lvl>
    <w:lvl w:ilvl="2" w:tplc="040C001B" w:tentative="1">
      <w:start w:val="1"/>
      <w:numFmt w:val="lowerRoman"/>
      <w:lvlText w:val="%3."/>
      <w:lvlJc w:val="right"/>
      <w:pPr>
        <w:ind w:left="1880" w:hanging="180"/>
      </w:pPr>
    </w:lvl>
    <w:lvl w:ilvl="3" w:tplc="040C000F" w:tentative="1">
      <w:start w:val="1"/>
      <w:numFmt w:val="decimal"/>
      <w:lvlText w:val="%4."/>
      <w:lvlJc w:val="left"/>
      <w:pPr>
        <w:ind w:left="2600" w:hanging="360"/>
      </w:pPr>
    </w:lvl>
    <w:lvl w:ilvl="4" w:tplc="040C0019" w:tentative="1">
      <w:start w:val="1"/>
      <w:numFmt w:val="lowerLetter"/>
      <w:lvlText w:val="%5."/>
      <w:lvlJc w:val="left"/>
      <w:pPr>
        <w:ind w:left="3320" w:hanging="360"/>
      </w:pPr>
    </w:lvl>
    <w:lvl w:ilvl="5" w:tplc="040C001B" w:tentative="1">
      <w:start w:val="1"/>
      <w:numFmt w:val="lowerRoman"/>
      <w:lvlText w:val="%6."/>
      <w:lvlJc w:val="right"/>
      <w:pPr>
        <w:ind w:left="4040" w:hanging="180"/>
      </w:pPr>
    </w:lvl>
    <w:lvl w:ilvl="6" w:tplc="040C000F" w:tentative="1">
      <w:start w:val="1"/>
      <w:numFmt w:val="decimal"/>
      <w:lvlText w:val="%7."/>
      <w:lvlJc w:val="left"/>
      <w:pPr>
        <w:ind w:left="4760" w:hanging="360"/>
      </w:pPr>
    </w:lvl>
    <w:lvl w:ilvl="7" w:tplc="040C0019" w:tentative="1">
      <w:start w:val="1"/>
      <w:numFmt w:val="lowerLetter"/>
      <w:lvlText w:val="%8."/>
      <w:lvlJc w:val="left"/>
      <w:pPr>
        <w:ind w:left="5480" w:hanging="360"/>
      </w:pPr>
    </w:lvl>
    <w:lvl w:ilvl="8" w:tplc="040C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9" w15:restartNumberingAfterBreak="0">
    <w:nsid w:val="78896441"/>
    <w:multiLevelType w:val="hybridMultilevel"/>
    <w:tmpl w:val="CE96D0E0"/>
    <w:lvl w:ilvl="0" w:tplc="A282EE04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5E9FC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C450B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F8C3D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96057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86DD3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2ACBD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F4937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1EF29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93A7813"/>
    <w:multiLevelType w:val="hybridMultilevel"/>
    <w:tmpl w:val="BAA85F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168CE"/>
    <w:multiLevelType w:val="hybridMultilevel"/>
    <w:tmpl w:val="06E85696"/>
    <w:lvl w:ilvl="0" w:tplc="D47C5A7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3C0F06"/>
    <w:multiLevelType w:val="hybridMultilevel"/>
    <w:tmpl w:val="1C82206A"/>
    <w:lvl w:ilvl="0" w:tplc="0EA095A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9E7AC8"/>
    <w:multiLevelType w:val="hybridMultilevel"/>
    <w:tmpl w:val="4D86A1FE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35682B"/>
    <w:multiLevelType w:val="hybridMultilevel"/>
    <w:tmpl w:val="0F823796"/>
    <w:lvl w:ilvl="0" w:tplc="FF1ECD68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889286">
      <w:start w:val="1"/>
      <w:numFmt w:val="lowerLetter"/>
      <w:lvlText w:val="%2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B46FDC">
      <w:start w:val="1"/>
      <w:numFmt w:val="lowerRoman"/>
      <w:lvlText w:val="%3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742986">
      <w:start w:val="1"/>
      <w:numFmt w:val="decimal"/>
      <w:lvlText w:val="%4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5A6C0A">
      <w:start w:val="1"/>
      <w:numFmt w:val="lowerLetter"/>
      <w:lvlText w:val="%5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482CD0">
      <w:start w:val="1"/>
      <w:numFmt w:val="lowerRoman"/>
      <w:lvlText w:val="%6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6E2EC0">
      <w:start w:val="1"/>
      <w:numFmt w:val="decimal"/>
      <w:lvlText w:val="%7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3E1CEC">
      <w:start w:val="1"/>
      <w:numFmt w:val="lowerLetter"/>
      <w:lvlText w:val="%8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CA7AAC">
      <w:start w:val="1"/>
      <w:numFmt w:val="lowerRoman"/>
      <w:lvlText w:val="%9"/>
      <w:lvlJc w:val="left"/>
      <w:pPr>
        <w:ind w:left="6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10"/>
  </w:num>
  <w:num w:numId="3">
    <w:abstractNumId w:val="15"/>
  </w:num>
  <w:num w:numId="4">
    <w:abstractNumId w:val="19"/>
  </w:num>
  <w:num w:numId="5">
    <w:abstractNumId w:val="1"/>
  </w:num>
  <w:num w:numId="6">
    <w:abstractNumId w:val="12"/>
  </w:num>
  <w:num w:numId="7">
    <w:abstractNumId w:val="13"/>
  </w:num>
  <w:num w:numId="8">
    <w:abstractNumId w:val="18"/>
  </w:num>
  <w:num w:numId="9">
    <w:abstractNumId w:val="4"/>
  </w:num>
  <w:num w:numId="10">
    <w:abstractNumId w:val="2"/>
  </w:num>
  <w:num w:numId="11">
    <w:abstractNumId w:val="16"/>
  </w:num>
  <w:num w:numId="12">
    <w:abstractNumId w:val="0"/>
  </w:num>
  <w:num w:numId="13">
    <w:abstractNumId w:val="6"/>
  </w:num>
  <w:num w:numId="14">
    <w:abstractNumId w:val="11"/>
  </w:num>
  <w:num w:numId="15">
    <w:abstractNumId w:val="3"/>
  </w:num>
  <w:num w:numId="16">
    <w:abstractNumId w:val="20"/>
  </w:num>
  <w:num w:numId="17">
    <w:abstractNumId w:val="23"/>
  </w:num>
  <w:num w:numId="18">
    <w:abstractNumId w:val="5"/>
  </w:num>
  <w:num w:numId="19">
    <w:abstractNumId w:val="17"/>
  </w:num>
  <w:num w:numId="20">
    <w:abstractNumId w:val="9"/>
  </w:num>
  <w:num w:numId="21">
    <w:abstractNumId w:val="7"/>
  </w:num>
  <w:num w:numId="22">
    <w:abstractNumId w:val="22"/>
  </w:num>
  <w:num w:numId="23">
    <w:abstractNumId w:val="8"/>
  </w:num>
  <w:num w:numId="24">
    <w:abstractNumId w:val="2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CA"/>
    <w:rsid w:val="00003E27"/>
    <w:rsid w:val="000049EB"/>
    <w:rsid w:val="0001033E"/>
    <w:rsid w:val="000211C2"/>
    <w:rsid w:val="000223E7"/>
    <w:rsid w:val="0004704B"/>
    <w:rsid w:val="000478E1"/>
    <w:rsid w:val="00050795"/>
    <w:rsid w:val="000655C0"/>
    <w:rsid w:val="000A7CD0"/>
    <w:rsid w:val="000C008D"/>
    <w:rsid w:val="000D3C62"/>
    <w:rsid w:val="000E219A"/>
    <w:rsid w:val="00134CF3"/>
    <w:rsid w:val="00141272"/>
    <w:rsid w:val="00164673"/>
    <w:rsid w:val="00194F40"/>
    <w:rsid w:val="001A654F"/>
    <w:rsid w:val="001B08CF"/>
    <w:rsid w:val="001E67C3"/>
    <w:rsid w:val="00225E37"/>
    <w:rsid w:val="00251ED2"/>
    <w:rsid w:val="00265F98"/>
    <w:rsid w:val="002710C5"/>
    <w:rsid w:val="00283E31"/>
    <w:rsid w:val="00294568"/>
    <w:rsid w:val="0030772D"/>
    <w:rsid w:val="0031360E"/>
    <w:rsid w:val="00316795"/>
    <w:rsid w:val="00321CF2"/>
    <w:rsid w:val="00323930"/>
    <w:rsid w:val="00337125"/>
    <w:rsid w:val="00343810"/>
    <w:rsid w:val="0035644A"/>
    <w:rsid w:val="00372246"/>
    <w:rsid w:val="003B4039"/>
    <w:rsid w:val="003B453E"/>
    <w:rsid w:val="003B53A1"/>
    <w:rsid w:val="003C1C17"/>
    <w:rsid w:val="003C5009"/>
    <w:rsid w:val="003D4F4D"/>
    <w:rsid w:val="0040389E"/>
    <w:rsid w:val="004067CF"/>
    <w:rsid w:val="00420199"/>
    <w:rsid w:val="00434B40"/>
    <w:rsid w:val="00457892"/>
    <w:rsid w:val="0047760B"/>
    <w:rsid w:val="0050652F"/>
    <w:rsid w:val="00510A33"/>
    <w:rsid w:val="00513EBE"/>
    <w:rsid w:val="0051751E"/>
    <w:rsid w:val="005175C7"/>
    <w:rsid w:val="0052325D"/>
    <w:rsid w:val="005239C8"/>
    <w:rsid w:val="00565866"/>
    <w:rsid w:val="005C18C4"/>
    <w:rsid w:val="00611F8C"/>
    <w:rsid w:val="00633906"/>
    <w:rsid w:val="00663E6E"/>
    <w:rsid w:val="006664F6"/>
    <w:rsid w:val="00673850"/>
    <w:rsid w:val="0068789D"/>
    <w:rsid w:val="00696A5E"/>
    <w:rsid w:val="006A2686"/>
    <w:rsid w:val="006C72BA"/>
    <w:rsid w:val="006D05C3"/>
    <w:rsid w:val="006D5292"/>
    <w:rsid w:val="006E1967"/>
    <w:rsid w:val="00707D56"/>
    <w:rsid w:val="00724ECD"/>
    <w:rsid w:val="007373AF"/>
    <w:rsid w:val="00750BFA"/>
    <w:rsid w:val="00753B94"/>
    <w:rsid w:val="00771ACA"/>
    <w:rsid w:val="007D6827"/>
    <w:rsid w:val="007F7FBE"/>
    <w:rsid w:val="00833EF7"/>
    <w:rsid w:val="008362DE"/>
    <w:rsid w:val="00846F4B"/>
    <w:rsid w:val="0086164E"/>
    <w:rsid w:val="008B2E7C"/>
    <w:rsid w:val="008B5623"/>
    <w:rsid w:val="008C1382"/>
    <w:rsid w:val="00900715"/>
    <w:rsid w:val="009007CC"/>
    <w:rsid w:val="00916647"/>
    <w:rsid w:val="009372A6"/>
    <w:rsid w:val="00982A50"/>
    <w:rsid w:val="009A2B06"/>
    <w:rsid w:val="009D203A"/>
    <w:rsid w:val="009E76A6"/>
    <w:rsid w:val="009F469B"/>
    <w:rsid w:val="00A36230"/>
    <w:rsid w:val="00A546C8"/>
    <w:rsid w:val="00A762D7"/>
    <w:rsid w:val="00AB3164"/>
    <w:rsid w:val="00AD3D8D"/>
    <w:rsid w:val="00AD73C1"/>
    <w:rsid w:val="00B37426"/>
    <w:rsid w:val="00B5738A"/>
    <w:rsid w:val="00B809AA"/>
    <w:rsid w:val="00B87CB9"/>
    <w:rsid w:val="00BA3BCE"/>
    <w:rsid w:val="00BB3113"/>
    <w:rsid w:val="00BB4ED2"/>
    <w:rsid w:val="00BB53D6"/>
    <w:rsid w:val="00BD240B"/>
    <w:rsid w:val="00BD72F5"/>
    <w:rsid w:val="00BE6D8D"/>
    <w:rsid w:val="00BE7355"/>
    <w:rsid w:val="00BF0D32"/>
    <w:rsid w:val="00C15D9A"/>
    <w:rsid w:val="00C912CB"/>
    <w:rsid w:val="00CA61B8"/>
    <w:rsid w:val="00CE4B0B"/>
    <w:rsid w:val="00D25086"/>
    <w:rsid w:val="00D63CC6"/>
    <w:rsid w:val="00D85E02"/>
    <w:rsid w:val="00D97BE0"/>
    <w:rsid w:val="00DA4AEB"/>
    <w:rsid w:val="00DA4D42"/>
    <w:rsid w:val="00DE1CF2"/>
    <w:rsid w:val="00E07224"/>
    <w:rsid w:val="00E14E2B"/>
    <w:rsid w:val="00E248BA"/>
    <w:rsid w:val="00E438A4"/>
    <w:rsid w:val="00E6651D"/>
    <w:rsid w:val="00EA3519"/>
    <w:rsid w:val="00EE6E8A"/>
    <w:rsid w:val="00F04CB9"/>
    <w:rsid w:val="00F23083"/>
    <w:rsid w:val="00F60573"/>
    <w:rsid w:val="00F75028"/>
    <w:rsid w:val="00F75BE3"/>
    <w:rsid w:val="00F8043A"/>
    <w:rsid w:val="00F8171B"/>
    <w:rsid w:val="00F82EFB"/>
    <w:rsid w:val="00F8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21DD2"/>
  <w15:docId w15:val="{D1F8C687-31CF-4D27-9BFD-5CE2389A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4" w:line="251" w:lineRule="auto"/>
      <w:ind w:left="334" w:hanging="10"/>
      <w:outlineLvl w:val="0"/>
    </w:pPr>
    <w:rPr>
      <w:rFonts w:ascii="Times New Roman" w:eastAsia="Times New Roman" w:hAnsi="Times New Roman" w:cs="Times New Roman"/>
      <w:color w:val="001F5F"/>
      <w:sz w:val="24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pBdr>
        <w:top w:val="single" w:sz="17" w:space="0" w:color="006FC0"/>
        <w:left w:val="single" w:sz="17" w:space="0" w:color="006FC0"/>
        <w:bottom w:val="single" w:sz="17" w:space="0" w:color="006FC0"/>
        <w:right w:val="single" w:sz="17" w:space="0" w:color="006FC0"/>
      </w:pBdr>
      <w:spacing w:after="17"/>
      <w:ind w:left="2"/>
      <w:jc w:val="center"/>
      <w:outlineLvl w:val="1"/>
    </w:pPr>
    <w:rPr>
      <w:rFonts w:ascii="Times New Roman" w:eastAsia="Times New Roman" w:hAnsi="Times New Roman" w:cs="Times New Roman"/>
      <w:b/>
      <w:color w:val="3879D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Times New Roman" w:eastAsia="Times New Roman" w:hAnsi="Times New Roman" w:cs="Times New Roman"/>
      <w:b/>
      <w:color w:val="3879DC"/>
      <w:sz w:val="22"/>
    </w:rPr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color w:val="001F5F"/>
      <w:sz w:val="24"/>
    </w:rPr>
  </w:style>
  <w:style w:type="paragraph" w:styleId="Paragraphedeliste">
    <w:name w:val="List Paragraph"/>
    <w:basedOn w:val="Normal"/>
    <w:uiPriority w:val="34"/>
    <w:qFormat/>
    <w:rsid w:val="0091664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D6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6827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7D6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6827"/>
    <w:rPr>
      <w:rFonts w:ascii="Calibri" w:eastAsia="Calibri" w:hAnsi="Calibri" w:cs="Calibri"/>
      <w:color w:val="000000"/>
    </w:rPr>
  </w:style>
  <w:style w:type="paragraph" w:customStyle="1" w:styleId="Default">
    <w:name w:val="Default"/>
    <w:basedOn w:val="Normal"/>
    <w:rsid w:val="000049EB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39"/>
    <w:rsid w:val="00C1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AD73C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D73C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D73C1"/>
    <w:rPr>
      <w:rFonts w:ascii="Calibri" w:eastAsia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D73C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D73C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7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73C1"/>
    <w:rPr>
      <w:rFonts w:ascii="Segoe UI" w:eastAsia="Calibri" w:hAnsi="Segoe UI" w:cs="Segoe UI"/>
      <w:color w:val="000000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239C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239C8"/>
    <w:rPr>
      <w:rFonts w:ascii="Calibri" w:eastAsia="Calibri" w:hAnsi="Calibri" w:cs="Calibri"/>
      <w:color w:val="000000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239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50.png"/><Relationship Id="rId26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image" Target="media/image70.png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image" Target="media/image40.png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20" Type="http://schemas.openxmlformats.org/officeDocument/2006/relationships/image" Target="media/image6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0.png"/><Relationship Id="rId5" Type="http://schemas.openxmlformats.org/officeDocument/2006/relationships/footnotes" Target="footnotes.xml"/><Relationship Id="rId23" Type="http://schemas.openxmlformats.org/officeDocument/2006/relationships/image" Target="media/image9.png"/><Relationship Id="rId15" Type="http://schemas.openxmlformats.org/officeDocument/2006/relationships/image" Target="media/image71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6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8.png"/><Relationship Id="rId22" Type="http://schemas.openxmlformats.org/officeDocument/2006/relationships/image" Target="media/image80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1660</Words>
  <Characters>8767</Characters>
  <Application>Microsoft Office Word</Application>
  <DocSecurity>0</DocSecurity>
  <Lines>219</Lines>
  <Paragraphs>101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AMF</Company>
  <LinksUpToDate>false</LinksUpToDate>
  <CharactersWithSpaces>10326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BEEUWSAERT Magali</dc:creator>
  <cp:keywords/>
  <cp:lastModifiedBy>GOUBY Nathalie</cp:lastModifiedBy>
  <cp:revision>6</cp:revision>
  <dcterms:created xsi:type="dcterms:W3CDTF">2021-04-26T09:52:00Z</dcterms:created>
  <dcterms:modified xsi:type="dcterms:W3CDTF">2021-08-06T13:18:00Z</dcterms:modified>
</cp:coreProperties>
</file>